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D3F43" w14:textId="759B2B47" w:rsidR="00066D1B" w:rsidRDefault="000516F8" w:rsidP="000516F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0516F8">
        <w:rPr>
          <w:rFonts w:ascii="Times New Roman" w:hAnsi="Times New Roman" w:cs="Times New Roman"/>
          <w:sz w:val="44"/>
          <w:szCs w:val="44"/>
          <w:u w:val="single"/>
        </w:rPr>
        <w:t>LIBROS CURSO 202</w:t>
      </w:r>
      <w:r w:rsidR="00651491">
        <w:rPr>
          <w:rFonts w:ascii="Times New Roman" w:hAnsi="Times New Roman" w:cs="Times New Roman"/>
          <w:sz w:val="44"/>
          <w:szCs w:val="44"/>
          <w:u w:val="single"/>
        </w:rPr>
        <w:t>5</w:t>
      </w:r>
      <w:r w:rsidRPr="000516F8">
        <w:rPr>
          <w:rFonts w:ascii="Times New Roman" w:hAnsi="Times New Roman" w:cs="Times New Roman"/>
          <w:sz w:val="44"/>
          <w:szCs w:val="44"/>
          <w:u w:val="single"/>
        </w:rPr>
        <w:t>-202</w:t>
      </w:r>
      <w:r w:rsidR="00651491">
        <w:rPr>
          <w:rFonts w:ascii="Times New Roman" w:hAnsi="Times New Roman" w:cs="Times New Roman"/>
          <w:sz w:val="44"/>
          <w:szCs w:val="44"/>
          <w:u w:val="single"/>
        </w:rPr>
        <w:t>6</w:t>
      </w:r>
    </w:p>
    <w:p w14:paraId="7930E60C" w14:textId="77777777" w:rsidR="003D400D" w:rsidRDefault="003D400D" w:rsidP="000516F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E2F9B">
        <w:rPr>
          <w:rFonts w:ascii="Times New Roman" w:hAnsi="Times New Roman" w:cs="Times New Roman"/>
          <w:sz w:val="44"/>
          <w:szCs w:val="44"/>
          <w:highlight w:val="yellow"/>
          <w:u w:val="single"/>
        </w:rPr>
        <w:t>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0"/>
        <w:gridCol w:w="4888"/>
        <w:gridCol w:w="1776"/>
      </w:tblGrid>
      <w:tr w:rsidR="003D400D" w:rsidRPr="00F45953" w14:paraId="0571DD37" w14:textId="77777777" w:rsidTr="005A1672">
        <w:tc>
          <w:tcPr>
            <w:tcW w:w="1830" w:type="dxa"/>
            <w:tcBorders>
              <w:right w:val="nil"/>
            </w:tcBorders>
            <w:shd w:val="clear" w:color="auto" w:fill="92D050"/>
          </w:tcPr>
          <w:p w14:paraId="63F64C19" w14:textId="77777777" w:rsidR="003D400D" w:rsidRPr="00F45953" w:rsidRDefault="003D400D" w:rsidP="000516F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92D050"/>
          </w:tcPr>
          <w:p w14:paraId="7AD25117" w14:textId="77777777" w:rsidR="003D400D" w:rsidRPr="00CE2F9B" w:rsidRDefault="00BB785F" w:rsidP="000516F8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E2F9B">
              <w:rPr>
                <w:rFonts w:ascii="Times New Roman" w:hAnsi="Times New Roman" w:cs="Times New Roman"/>
                <w:sz w:val="32"/>
                <w:szCs w:val="32"/>
                <w:highlight w:val="green"/>
                <w:u w:val="single"/>
              </w:rPr>
              <w:t>1º ESO</w:t>
            </w:r>
          </w:p>
        </w:tc>
        <w:tc>
          <w:tcPr>
            <w:tcW w:w="1776" w:type="dxa"/>
            <w:tcBorders>
              <w:left w:val="nil"/>
            </w:tcBorders>
            <w:shd w:val="clear" w:color="auto" w:fill="92D050"/>
          </w:tcPr>
          <w:p w14:paraId="717DE2C7" w14:textId="77777777" w:rsidR="003D400D" w:rsidRPr="00CE2F9B" w:rsidRDefault="003D400D" w:rsidP="000516F8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26372E" w:rsidRPr="0026372E" w14:paraId="5B03EC0D" w14:textId="77777777" w:rsidTr="005A1672">
        <w:tc>
          <w:tcPr>
            <w:tcW w:w="1830" w:type="dxa"/>
          </w:tcPr>
          <w:p w14:paraId="7C403043" w14:textId="77777777" w:rsidR="007113D2" w:rsidRPr="0026372E" w:rsidRDefault="007113D2" w:rsidP="0071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>9788413928111</w:t>
            </w:r>
          </w:p>
        </w:tc>
        <w:tc>
          <w:tcPr>
            <w:tcW w:w="4888" w:type="dxa"/>
          </w:tcPr>
          <w:p w14:paraId="45887DC4" w14:textId="77777777" w:rsidR="007113D2" w:rsidRPr="0026372E" w:rsidRDefault="007113D2" w:rsidP="007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 xml:space="preserve">1º ESO LENGUA CASTELLANA Y LITERATURA  </w:t>
            </w:r>
          </w:p>
        </w:tc>
        <w:tc>
          <w:tcPr>
            <w:tcW w:w="1776" w:type="dxa"/>
          </w:tcPr>
          <w:p w14:paraId="204D92C2" w14:textId="77777777" w:rsidR="007113D2" w:rsidRPr="0026372E" w:rsidRDefault="007113D2" w:rsidP="007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7500F1" w:rsidRPr="007500F1" w14:paraId="0537BC47" w14:textId="77777777" w:rsidTr="005A1672">
        <w:tc>
          <w:tcPr>
            <w:tcW w:w="1830" w:type="dxa"/>
          </w:tcPr>
          <w:p w14:paraId="408384D1" w14:textId="77777777" w:rsidR="007113D2" w:rsidRPr="007500F1" w:rsidRDefault="007113D2" w:rsidP="0071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9788413928494</w:t>
            </w:r>
          </w:p>
        </w:tc>
        <w:tc>
          <w:tcPr>
            <w:tcW w:w="4888" w:type="dxa"/>
          </w:tcPr>
          <w:p w14:paraId="108B1474" w14:textId="77777777" w:rsidR="007113D2" w:rsidRPr="007500F1" w:rsidRDefault="007113D2" w:rsidP="007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1º ESO MATEMÁTICAS                   </w:t>
            </w:r>
          </w:p>
        </w:tc>
        <w:tc>
          <w:tcPr>
            <w:tcW w:w="1776" w:type="dxa"/>
          </w:tcPr>
          <w:p w14:paraId="429C6767" w14:textId="77777777" w:rsidR="007113D2" w:rsidRPr="007500F1" w:rsidRDefault="007113D2" w:rsidP="007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26372E" w:rsidRPr="0026372E" w14:paraId="6ACF0B23" w14:textId="77777777" w:rsidTr="005A1672">
        <w:tc>
          <w:tcPr>
            <w:tcW w:w="1830" w:type="dxa"/>
          </w:tcPr>
          <w:p w14:paraId="463EABCF" w14:textId="77777777" w:rsidR="007113D2" w:rsidRPr="0026372E" w:rsidRDefault="007113D2" w:rsidP="0071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>9788413927930</w:t>
            </w:r>
          </w:p>
        </w:tc>
        <w:tc>
          <w:tcPr>
            <w:tcW w:w="4888" w:type="dxa"/>
          </w:tcPr>
          <w:p w14:paraId="6D5210FE" w14:textId="77777777" w:rsidR="007113D2" w:rsidRPr="0026372E" w:rsidRDefault="007113D2" w:rsidP="007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 xml:space="preserve">1º ESO GEOGRAFÍA E HISTORIA  </w:t>
            </w:r>
          </w:p>
        </w:tc>
        <w:tc>
          <w:tcPr>
            <w:tcW w:w="1776" w:type="dxa"/>
          </w:tcPr>
          <w:p w14:paraId="0062D697" w14:textId="77777777" w:rsidR="007113D2" w:rsidRPr="0026372E" w:rsidRDefault="007113D2" w:rsidP="0071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 xml:space="preserve">SM              </w:t>
            </w:r>
          </w:p>
        </w:tc>
      </w:tr>
      <w:tr w:rsidR="00804CF9" w:rsidRPr="00804CF9" w14:paraId="496120AD" w14:textId="77777777" w:rsidTr="005A1672">
        <w:tc>
          <w:tcPr>
            <w:tcW w:w="1830" w:type="dxa"/>
          </w:tcPr>
          <w:p w14:paraId="23EB24F8" w14:textId="77777777" w:rsidR="007113D2" w:rsidRPr="00804CF9" w:rsidRDefault="007113D2" w:rsidP="0071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9788413927848</w:t>
            </w:r>
          </w:p>
        </w:tc>
        <w:tc>
          <w:tcPr>
            <w:tcW w:w="4888" w:type="dxa"/>
          </w:tcPr>
          <w:p w14:paraId="0EF60B7F" w14:textId="77777777" w:rsidR="007113D2" w:rsidRPr="00804CF9" w:rsidRDefault="007113D2" w:rsidP="00711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F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1º ESO BIOLOGÍA Y GEOLOGÍA             </w:t>
            </w:r>
            <w:r w:rsidRPr="0080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SÓLO PARA NO BILINGÜES</w:t>
            </w:r>
          </w:p>
        </w:tc>
        <w:tc>
          <w:tcPr>
            <w:tcW w:w="1776" w:type="dxa"/>
          </w:tcPr>
          <w:p w14:paraId="1023D2F8" w14:textId="77777777" w:rsidR="007113D2" w:rsidRPr="00804CF9" w:rsidRDefault="007113D2" w:rsidP="00711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SM             </w:t>
            </w:r>
          </w:p>
        </w:tc>
      </w:tr>
      <w:tr w:rsidR="00804CF9" w:rsidRPr="00804CF9" w14:paraId="2903F4F2" w14:textId="77777777" w:rsidTr="005A1672">
        <w:tc>
          <w:tcPr>
            <w:tcW w:w="1830" w:type="dxa"/>
          </w:tcPr>
          <w:p w14:paraId="2E2F699C" w14:textId="77777777" w:rsidR="007113D2" w:rsidRPr="00804CF9" w:rsidRDefault="007113D2" w:rsidP="0071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9788413929132</w:t>
            </w:r>
          </w:p>
        </w:tc>
        <w:tc>
          <w:tcPr>
            <w:tcW w:w="4888" w:type="dxa"/>
          </w:tcPr>
          <w:p w14:paraId="6BF35A90" w14:textId="77777777" w:rsidR="007113D2" w:rsidRPr="00804CF9" w:rsidRDefault="007113D2" w:rsidP="007113D2">
            <w:pPr>
              <w:spacing w:after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1º ESO BIOLOGY AND GEOLOGY.       SÓLO PARA BILINGÜES                                                                   </w:t>
            </w:r>
          </w:p>
        </w:tc>
        <w:tc>
          <w:tcPr>
            <w:tcW w:w="1776" w:type="dxa"/>
          </w:tcPr>
          <w:p w14:paraId="71E63ECB" w14:textId="77777777" w:rsidR="007113D2" w:rsidRPr="00804CF9" w:rsidRDefault="007113D2" w:rsidP="00711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  </w:t>
            </w:r>
          </w:p>
        </w:tc>
      </w:tr>
      <w:tr w:rsidR="009B65C4" w:rsidRPr="009B65C4" w14:paraId="3879928B" w14:textId="77777777" w:rsidTr="005A1672">
        <w:tc>
          <w:tcPr>
            <w:tcW w:w="1830" w:type="dxa"/>
          </w:tcPr>
          <w:p w14:paraId="17D8C3DB" w14:textId="77777777" w:rsidR="007113D2" w:rsidRPr="009B65C4" w:rsidRDefault="007113D2" w:rsidP="0071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>9789925308941</w:t>
            </w:r>
          </w:p>
        </w:tc>
        <w:tc>
          <w:tcPr>
            <w:tcW w:w="4888" w:type="dxa"/>
          </w:tcPr>
          <w:p w14:paraId="71DE5729" w14:textId="77777777" w:rsidR="007113D2" w:rsidRPr="009B65C4" w:rsidRDefault="007113D2" w:rsidP="00711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1º ESO OPTIONS ESO 1 – STUDENTS BOOK   </w:t>
            </w:r>
          </w:p>
        </w:tc>
        <w:tc>
          <w:tcPr>
            <w:tcW w:w="1776" w:type="dxa"/>
          </w:tcPr>
          <w:p w14:paraId="3F33921F" w14:textId="0CEE52DC" w:rsidR="007113D2" w:rsidRPr="009B65C4" w:rsidRDefault="007113D2" w:rsidP="007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>BURLINGTON</w:t>
            </w:r>
          </w:p>
        </w:tc>
      </w:tr>
      <w:tr w:rsidR="009B65C4" w:rsidRPr="009B65C4" w14:paraId="5295A807" w14:textId="77777777" w:rsidTr="005A1672">
        <w:tc>
          <w:tcPr>
            <w:tcW w:w="1830" w:type="dxa"/>
          </w:tcPr>
          <w:p w14:paraId="2AF7ABD3" w14:textId="77777777" w:rsidR="007113D2" w:rsidRPr="009B65C4" w:rsidRDefault="007113D2" w:rsidP="0071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>9789925308958</w:t>
            </w:r>
          </w:p>
        </w:tc>
        <w:tc>
          <w:tcPr>
            <w:tcW w:w="4888" w:type="dxa"/>
          </w:tcPr>
          <w:p w14:paraId="7A878282" w14:textId="77777777" w:rsidR="007113D2" w:rsidRPr="009B65C4" w:rsidRDefault="007113D2" w:rsidP="00711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1º ESO OPTIONS ESO 1 - WORKBOOK  </w:t>
            </w:r>
          </w:p>
        </w:tc>
        <w:tc>
          <w:tcPr>
            <w:tcW w:w="1776" w:type="dxa"/>
          </w:tcPr>
          <w:p w14:paraId="0520B392" w14:textId="14CB8182" w:rsidR="007113D2" w:rsidRPr="009B65C4" w:rsidRDefault="007113D2" w:rsidP="007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>BURLINGTON</w:t>
            </w:r>
          </w:p>
        </w:tc>
      </w:tr>
      <w:tr w:rsidR="00804CF9" w:rsidRPr="00804CF9" w14:paraId="2376E016" w14:textId="77777777" w:rsidTr="005A1672">
        <w:tc>
          <w:tcPr>
            <w:tcW w:w="1830" w:type="dxa"/>
          </w:tcPr>
          <w:p w14:paraId="525BF307" w14:textId="4EB4D563" w:rsidR="007113D2" w:rsidRPr="00804CF9" w:rsidRDefault="007113D2" w:rsidP="0071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14:paraId="2C872F42" w14:textId="6C27D21F" w:rsidR="007113D2" w:rsidRPr="00804CF9" w:rsidRDefault="007113D2" w:rsidP="00711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1º ESO MUSICA </w:t>
            </w:r>
            <w:r w:rsidR="00AD3202" w:rsidRPr="0080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(Documentación del profesor)</w:t>
            </w:r>
          </w:p>
        </w:tc>
        <w:tc>
          <w:tcPr>
            <w:tcW w:w="1776" w:type="dxa"/>
          </w:tcPr>
          <w:p w14:paraId="592CB70A" w14:textId="0A6B26FC" w:rsidR="007113D2" w:rsidRPr="00804CF9" w:rsidRDefault="007113D2" w:rsidP="00711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  <w:tr w:rsidR="00A44136" w:rsidRPr="00A44136" w14:paraId="0AD6DAAE" w14:textId="77777777" w:rsidTr="005A1672">
        <w:tc>
          <w:tcPr>
            <w:tcW w:w="1830" w:type="dxa"/>
          </w:tcPr>
          <w:p w14:paraId="227F8396" w14:textId="77777777" w:rsidR="007113D2" w:rsidRPr="00A44136" w:rsidRDefault="007113D2" w:rsidP="00711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9788411201131</w:t>
            </w:r>
          </w:p>
        </w:tc>
        <w:tc>
          <w:tcPr>
            <w:tcW w:w="4888" w:type="dxa"/>
          </w:tcPr>
          <w:p w14:paraId="10E7D1EF" w14:textId="77777777" w:rsidR="007113D2" w:rsidRPr="00A44136" w:rsidRDefault="007113D2" w:rsidP="00711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1º ESO RELIGIÓN CATÓLICA. </w:t>
            </w:r>
          </w:p>
        </w:tc>
        <w:tc>
          <w:tcPr>
            <w:tcW w:w="1776" w:type="dxa"/>
          </w:tcPr>
          <w:p w14:paraId="286D7965" w14:textId="77777777" w:rsidR="007113D2" w:rsidRPr="00A44136" w:rsidRDefault="007113D2" w:rsidP="007113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</w:t>
            </w:r>
          </w:p>
        </w:tc>
      </w:tr>
      <w:tr w:rsidR="007500F1" w:rsidRPr="007500F1" w14:paraId="445C9F2F" w14:textId="77777777" w:rsidTr="005A1672">
        <w:tc>
          <w:tcPr>
            <w:tcW w:w="1830" w:type="dxa"/>
          </w:tcPr>
          <w:p w14:paraId="6F900785" w14:textId="77777777" w:rsidR="007113D2" w:rsidRPr="007500F1" w:rsidRDefault="00BE3B76" w:rsidP="0071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9788413926278</w:t>
            </w:r>
          </w:p>
        </w:tc>
        <w:tc>
          <w:tcPr>
            <w:tcW w:w="4888" w:type="dxa"/>
          </w:tcPr>
          <w:p w14:paraId="037D7002" w14:textId="77777777" w:rsidR="007113D2" w:rsidRPr="007500F1" w:rsidRDefault="00BE3B76" w:rsidP="007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1º ESO ADOMANIA EXTRA FRANCAIS A1 22 </w:t>
            </w: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(LIVRE DE L'ELEVE )</w:t>
            </w:r>
            <w:r w:rsidR="00BE255E"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76" w:type="dxa"/>
          </w:tcPr>
          <w:p w14:paraId="7E3EA569" w14:textId="69D49B3C" w:rsidR="007113D2" w:rsidRPr="007500F1" w:rsidRDefault="007113D2" w:rsidP="004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r w:rsidR="00690B72"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500F1" w:rsidRPr="007500F1" w14:paraId="3BB615D2" w14:textId="77777777" w:rsidTr="005A1672">
        <w:tc>
          <w:tcPr>
            <w:tcW w:w="1830" w:type="dxa"/>
          </w:tcPr>
          <w:p w14:paraId="3053B999" w14:textId="77777777" w:rsidR="000D4CFC" w:rsidRPr="007500F1" w:rsidRDefault="000D4CFC" w:rsidP="000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9788491824985</w:t>
            </w:r>
          </w:p>
        </w:tc>
        <w:tc>
          <w:tcPr>
            <w:tcW w:w="4888" w:type="dxa"/>
          </w:tcPr>
          <w:p w14:paraId="1703EF29" w14:textId="77777777" w:rsidR="000D4CFC" w:rsidRPr="007500F1" w:rsidRDefault="000D4CFC" w:rsidP="000D4CFC">
            <w:r w:rsidRPr="0075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1º ESO FRANCES ADOMANIA EXTRA LOMLOE 22 </w:t>
            </w: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CAHIER D'ACTIVITÉS</w:t>
            </w: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0CFAC3CD" w14:textId="77777777" w:rsidR="00BE255E" w:rsidRPr="007500F1" w:rsidRDefault="000D4CFC" w:rsidP="000D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</w:p>
          <w:p w14:paraId="0B364307" w14:textId="1C544F66" w:rsidR="000D4CFC" w:rsidRPr="007500F1" w:rsidRDefault="000D4CFC" w:rsidP="000D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26" w:rsidRPr="00433E26" w14:paraId="429A2683" w14:textId="77777777" w:rsidTr="005A1672">
        <w:tc>
          <w:tcPr>
            <w:tcW w:w="1830" w:type="dxa"/>
          </w:tcPr>
          <w:p w14:paraId="1B63234F" w14:textId="042BAC38" w:rsidR="00826C00" w:rsidRPr="00433E26" w:rsidRDefault="00826C00" w:rsidP="000D4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9788413928869</w:t>
            </w:r>
          </w:p>
        </w:tc>
        <w:tc>
          <w:tcPr>
            <w:tcW w:w="4888" w:type="dxa"/>
          </w:tcPr>
          <w:p w14:paraId="454E52C8" w14:textId="625C2606" w:rsidR="00826C00" w:rsidRPr="00433E26" w:rsidRDefault="00826C00" w:rsidP="000D4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1º ESO TECNOLOGÍA Y DIGITALIZACIÓN</w:t>
            </w:r>
          </w:p>
        </w:tc>
        <w:tc>
          <w:tcPr>
            <w:tcW w:w="1776" w:type="dxa"/>
          </w:tcPr>
          <w:p w14:paraId="68CAAEA0" w14:textId="1A7A935F" w:rsidR="00826C00" w:rsidRPr="00433E26" w:rsidRDefault="00826C00" w:rsidP="000D4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</w:t>
            </w:r>
          </w:p>
        </w:tc>
      </w:tr>
      <w:tr w:rsidR="00B179BE" w:rsidRPr="00B179BE" w14:paraId="1452A6E1" w14:textId="77777777" w:rsidTr="005A1672">
        <w:tc>
          <w:tcPr>
            <w:tcW w:w="1830" w:type="dxa"/>
          </w:tcPr>
          <w:p w14:paraId="536FEE8E" w14:textId="77777777" w:rsidR="007113D2" w:rsidRPr="00B179BE" w:rsidRDefault="007113D2" w:rsidP="0071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081FB28E" w14:textId="2E9DDB14" w:rsidR="007113D2" w:rsidRPr="00B179BE" w:rsidRDefault="007113D2" w:rsidP="007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>1º ESO TALLER DE EMPRENDIMIENTO Y FINANZAS PERSONALES (</w:t>
            </w:r>
            <w:r w:rsidR="00F522CF" w:rsidRPr="00B179BE">
              <w:rPr>
                <w:rFonts w:ascii="Times New Roman" w:hAnsi="Times New Roman" w:cs="Times New Roman"/>
                <w:sz w:val="24"/>
                <w:szCs w:val="24"/>
              </w:rPr>
              <w:t>Documentación del profesor</w:t>
            </w: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776" w:type="dxa"/>
          </w:tcPr>
          <w:p w14:paraId="43119374" w14:textId="77777777" w:rsidR="007113D2" w:rsidRPr="00B179BE" w:rsidRDefault="007113D2" w:rsidP="0071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7A" w:rsidRPr="00F32B7A" w14:paraId="00F89916" w14:textId="77777777" w:rsidTr="00064FA3">
        <w:tc>
          <w:tcPr>
            <w:tcW w:w="1830" w:type="dxa"/>
          </w:tcPr>
          <w:p w14:paraId="5E675405" w14:textId="77777777" w:rsidR="005A1672" w:rsidRPr="00F32B7A" w:rsidRDefault="005A1672" w:rsidP="00064F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9788413928524  </w:t>
            </w:r>
          </w:p>
        </w:tc>
        <w:tc>
          <w:tcPr>
            <w:tcW w:w="4888" w:type="dxa"/>
          </w:tcPr>
          <w:p w14:paraId="3D0F2A78" w14:textId="4509F8F4" w:rsidR="005A1672" w:rsidRPr="00F32B7A" w:rsidRDefault="005A1672" w:rsidP="00064F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1º ESO EDUCACIÓN PLÁSTICA Y VISUAL                   </w:t>
            </w:r>
          </w:p>
        </w:tc>
        <w:tc>
          <w:tcPr>
            <w:tcW w:w="1776" w:type="dxa"/>
          </w:tcPr>
          <w:p w14:paraId="09DD1198" w14:textId="77777777" w:rsidR="005A1672" w:rsidRPr="00F32B7A" w:rsidRDefault="005A1672" w:rsidP="00064F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</w:t>
            </w:r>
          </w:p>
        </w:tc>
      </w:tr>
    </w:tbl>
    <w:p w14:paraId="13ECC283" w14:textId="77777777" w:rsidR="003D400D" w:rsidRPr="00F45953" w:rsidRDefault="003D400D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0"/>
        <w:gridCol w:w="4888"/>
        <w:gridCol w:w="1776"/>
      </w:tblGrid>
      <w:tr w:rsidR="00450E33" w:rsidRPr="00CE2F9B" w14:paraId="13EB7A09" w14:textId="77777777" w:rsidTr="00CE2F9B">
        <w:tc>
          <w:tcPr>
            <w:tcW w:w="1830" w:type="dxa"/>
            <w:tcBorders>
              <w:right w:val="nil"/>
            </w:tcBorders>
            <w:shd w:val="clear" w:color="auto" w:fill="BDD6EE" w:themeFill="accent1" w:themeFillTint="66"/>
          </w:tcPr>
          <w:p w14:paraId="7CEEEAC9" w14:textId="77777777" w:rsidR="00450E33" w:rsidRPr="00CE2F9B" w:rsidRDefault="00450E33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888" w:type="dxa"/>
            <w:tcBorders>
              <w:left w:val="nil"/>
              <w:right w:val="nil"/>
            </w:tcBorders>
            <w:shd w:val="clear" w:color="auto" w:fill="BDD6EE" w:themeFill="accent1" w:themeFillTint="66"/>
          </w:tcPr>
          <w:p w14:paraId="74B220FF" w14:textId="77777777" w:rsidR="00450E33" w:rsidRPr="00CE2F9B" w:rsidRDefault="00450E33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E2F9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2º ESO</w:t>
            </w:r>
          </w:p>
        </w:tc>
        <w:tc>
          <w:tcPr>
            <w:tcW w:w="1776" w:type="dxa"/>
            <w:tcBorders>
              <w:left w:val="nil"/>
            </w:tcBorders>
            <w:shd w:val="clear" w:color="auto" w:fill="BDD6EE" w:themeFill="accent1" w:themeFillTint="66"/>
          </w:tcPr>
          <w:p w14:paraId="70A8B9C4" w14:textId="77777777" w:rsidR="00450E33" w:rsidRPr="00CE2F9B" w:rsidRDefault="00450E33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A3D5D" w:rsidRPr="00CA3D5D" w14:paraId="13827DEC" w14:textId="77777777" w:rsidTr="00CE2F9B">
        <w:tc>
          <w:tcPr>
            <w:tcW w:w="1830" w:type="dxa"/>
          </w:tcPr>
          <w:p w14:paraId="4BB5590D" w14:textId="77777777" w:rsidR="00450E33" w:rsidRPr="00CA3D5D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D">
              <w:rPr>
                <w:rFonts w:ascii="Times New Roman" w:hAnsi="Times New Roman" w:cs="Times New Roman"/>
                <w:sz w:val="24"/>
                <w:szCs w:val="24"/>
              </w:rPr>
              <w:t xml:space="preserve">9788498561852 </w:t>
            </w:r>
          </w:p>
        </w:tc>
        <w:tc>
          <w:tcPr>
            <w:tcW w:w="4888" w:type="dxa"/>
          </w:tcPr>
          <w:p w14:paraId="072620E4" w14:textId="77777777" w:rsidR="00450E33" w:rsidRPr="00CA3D5D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D">
              <w:rPr>
                <w:rFonts w:ascii="Times New Roman" w:hAnsi="Times New Roman" w:cs="Times New Roman"/>
                <w:sz w:val="24"/>
                <w:szCs w:val="24"/>
              </w:rPr>
              <w:t xml:space="preserve">2º ESO LENGUA CASTELLANA Y LITERATURA   </w:t>
            </w:r>
          </w:p>
        </w:tc>
        <w:tc>
          <w:tcPr>
            <w:tcW w:w="1776" w:type="dxa"/>
          </w:tcPr>
          <w:p w14:paraId="5CC88426" w14:textId="77777777" w:rsidR="00450E33" w:rsidRPr="00CA3D5D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D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7500F1" w:rsidRPr="007500F1" w14:paraId="35E68DEB" w14:textId="77777777" w:rsidTr="00CE2F9B">
        <w:tc>
          <w:tcPr>
            <w:tcW w:w="1830" w:type="dxa"/>
          </w:tcPr>
          <w:p w14:paraId="10259197" w14:textId="77777777" w:rsidR="00450E33" w:rsidRPr="007500F1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9788498562187  </w:t>
            </w:r>
          </w:p>
        </w:tc>
        <w:tc>
          <w:tcPr>
            <w:tcW w:w="4888" w:type="dxa"/>
          </w:tcPr>
          <w:p w14:paraId="0C4F12F1" w14:textId="77777777" w:rsidR="00450E33" w:rsidRPr="007500F1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2º ESO MATEMÁTICAS   </w:t>
            </w:r>
          </w:p>
        </w:tc>
        <w:tc>
          <w:tcPr>
            <w:tcW w:w="1776" w:type="dxa"/>
          </w:tcPr>
          <w:p w14:paraId="50966D29" w14:textId="77777777" w:rsidR="00450E33" w:rsidRPr="007500F1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F32B7A" w:rsidRPr="00F32B7A" w14:paraId="79D49DD7" w14:textId="77777777" w:rsidTr="00CE2F9B">
        <w:tc>
          <w:tcPr>
            <w:tcW w:w="1830" w:type="dxa"/>
          </w:tcPr>
          <w:p w14:paraId="68DF49E9" w14:textId="77777777" w:rsidR="00450E33" w:rsidRPr="00F32B7A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9788498561500  </w:t>
            </w:r>
          </w:p>
        </w:tc>
        <w:tc>
          <w:tcPr>
            <w:tcW w:w="4888" w:type="dxa"/>
          </w:tcPr>
          <w:p w14:paraId="59234BCE" w14:textId="77777777" w:rsidR="00450E33" w:rsidRPr="00F32B7A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2º ESO GEOGRAFÍA E HISTORIA  </w:t>
            </w:r>
          </w:p>
        </w:tc>
        <w:tc>
          <w:tcPr>
            <w:tcW w:w="1776" w:type="dxa"/>
          </w:tcPr>
          <w:p w14:paraId="3A2007B6" w14:textId="77777777" w:rsidR="00450E33" w:rsidRPr="00F32B7A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</w:t>
            </w:r>
          </w:p>
        </w:tc>
      </w:tr>
      <w:tr w:rsidR="00A44136" w:rsidRPr="00A44136" w14:paraId="5F3283FA" w14:textId="77777777" w:rsidTr="00CE2F9B">
        <w:tc>
          <w:tcPr>
            <w:tcW w:w="1830" w:type="dxa"/>
          </w:tcPr>
          <w:p w14:paraId="6CB8414E" w14:textId="77777777" w:rsidR="00450E33" w:rsidRPr="00A44136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9788498565034   </w:t>
            </w:r>
          </w:p>
        </w:tc>
        <w:tc>
          <w:tcPr>
            <w:tcW w:w="4888" w:type="dxa"/>
          </w:tcPr>
          <w:p w14:paraId="73AE4571" w14:textId="77777777" w:rsidR="00450E33" w:rsidRPr="00A44136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2º ESO RELIGIÓN </w:t>
            </w:r>
          </w:p>
        </w:tc>
        <w:tc>
          <w:tcPr>
            <w:tcW w:w="1776" w:type="dxa"/>
          </w:tcPr>
          <w:p w14:paraId="7FAB06D8" w14:textId="77777777" w:rsidR="00450E33" w:rsidRPr="00A44136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</w:t>
            </w:r>
          </w:p>
        </w:tc>
      </w:tr>
      <w:tr w:rsidR="007500F1" w:rsidRPr="007500F1" w14:paraId="3D1D1485" w14:textId="77777777" w:rsidTr="00CE2F9B">
        <w:tc>
          <w:tcPr>
            <w:tcW w:w="1830" w:type="dxa"/>
          </w:tcPr>
          <w:p w14:paraId="2FFE033C" w14:textId="77777777" w:rsidR="00450E33" w:rsidRPr="007500F1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9788419102096  </w:t>
            </w:r>
          </w:p>
        </w:tc>
        <w:tc>
          <w:tcPr>
            <w:tcW w:w="4888" w:type="dxa"/>
          </w:tcPr>
          <w:p w14:paraId="3ECEE07A" w14:textId="0344C360" w:rsidR="00450E33" w:rsidRPr="007500F1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2º ESO ADOMANIA </w:t>
            </w:r>
            <w:r w:rsidR="00C64AF3" w:rsidRPr="007500F1">
              <w:rPr>
                <w:rFonts w:ascii="Times New Roman" w:hAnsi="Times New Roman" w:cs="Times New Roman"/>
                <w:sz w:val="24"/>
                <w:szCs w:val="24"/>
              </w:rPr>
              <w:t>EXTRA-FRANCES A</w:t>
            </w: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1-A2 (LIVRE DE L'ELEVE ) </w:t>
            </w:r>
          </w:p>
        </w:tc>
        <w:tc>
          <w:tcPr>
            <w:tcW w:w="1776" w:type="dxa"/>
          </w:tcPr>
          <w:p w14:paraId="21866D55" w14:textId="77777777" w:rsidR="00450E33" w:rsidRPr="007500F1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</w:t>
            </w:r>
          </w:p>
        </w:tc>
      </w:tr>
      <w:tr w:rsidR="007500F1" w:rsidRPr="007500F1" w14:paraId="7049E8F8" w14:textId="77777777" w:rsidTr="00CE2F9B">
        <w:tc>
          <w:tcPr>
            <w:tcW w:w="1830" w:type="dxa"/>
          </w:tcPr>
          <w:p w14:paraId="1FA90677" w14:textId="77777777" w:rsidR="00450E33" w:rsidRPr="007500F1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9788491825005    </w:t>
            </w:r>
          </w:p>
        </w:tc>
        <w:tc>
          <w:tcPr>
            <w:tcW w:w="4888" w:type="dxa"/>
          </w:tcPr>
          <w:p w14:paraId="3269B608" w14:textId="5A222801" w:rsidR="00450E33" w:rsidRPr="007500F1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2º ESO ADOMANIA </w:t>
            </w:r>
            <w:r w:rsidR="00C64AF3" w:rsidRPr="007500F1">
              <w:rPr>
                <w:rFonts w:ascii="Times New Roman" w:hAnsi="Times New Roman" w:cs="Times New Roman"/>
                <w:sz w:val="24"/>
                <w:szCs w:val="24"/>
              </w:rPr>
              <w:t>EXTRA-FRANCES A</w:t>
            </w: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1-A2 (</w:t>
            </w:r>
            <w:r w:rsidRPr="0075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CAHIER D'ACTIVITÉS</w:t>
            </w: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776" w:type="dxa"/>
          </w:tcPr>
          <w:p w14:paraId="1C793098" w14:textId="77777777" w:rsidR="00450E33" w:rsidRPr="007500F1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</w:t>
            </w:r>
          </w:p>
        </w:tc>
      </w:tr>
      <w:tr w:rsidR="009B65C4" w:rsidRPr="009B65C4" w14:paraId="3F2D986C" w14:textId="77777777" w:rsidTr="00CE2F9B">
        <w:tc>
          <w:tcPr>
            <w:tcW w:w="1830" w:type="dxa"/>
          </w:tcPr>
          <w:p w14:paraId="5E7B634F" w14:textId="77777777" w:rsidR="00450E33" w:rsidRPr="009B65C4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9789925309009 </w:t>
            </w:r>
          </w:p>
        </w:tc>
        <w:tc>
          <w:tcPr>
            <w:tcW w:w="4888" w:type="dxa"/>
          </w:tcPr>
          <w:p w14:paraId="3E9DB939" w14:textId="77777777" w:rsidR="00450E33" w:rsidRPr="009B65C4" w:rsidRDefault="00450E33" w:rsidP="00450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2º ESO OPTIONS ESO 2 – STUDENTS BOOK   </w:t>
            </w:r>
          </w:p>
        </w:tc>
        <w:tc>
          <w:tcPr>
            <w:tcW w:w="1776" w:type="dxa"/>
          </w:tcPr>
          <w:p w14:paraId="43D78C49" w14:textId="77777777" w:rsidR="00450E33" w:rsidRPr="009B65C4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BURLINGTON     </w:t>
            </w:r>
          </w:p>
        </w:tc>
      </w:tr>
      <w:tr w:rsidR="009B65C4" w:rsidRPr="009B65C4" w14:paraId="5B2BA953" w14:textId="77777777" w:rsidTr="00CE2F9B">
        <w:tc>
          <w:tcPr>
            <w:tcW w:w="1830" w:type="dxa"/>
          </w:tcPr>
          <w:p w14:paraId="533D4126" w14:textId="77777777" w:rsidR="00450E33" w:rsidRPr="009B65C4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>9789925309016</w:t>
            </w:r>
          </w:p>
        </w:tc>
        <w:tc>
          <w:tcPr>
            <w:tcW w:w="4888" w:type="dxa"/>
          </w:tcPr>
          <w:p w14:paraId="6FF92771" w14:textId="77777777" w:rsidR="00450E33" w:rsidRPr="009B65C4" w:rsidRDefault="00450E33" w:rsidP="00450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2º ESO OPTIONS ESO 1 - WORKBOOK  </w:t>
            </w:r>
          </w:p>
        </w:tc>
        <w:tc>
          <w:tcPr>
            <w:tcW w:w="1776" w:type="dxa"/>
          </w:tcPr>
          <w:p w14:paraId="446B15AF" w14:textId="77777777" w:rsidR="00450E33" w:rsidRPr="009B65C4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BURLINGTON     </w:t>
            </w:r>
          </w:p>
        </w:tc>
      </w:tr>
      <w:tr w:rsidR="00F32B7A" w:rsidRPr="00F32B7A" w14:paraId="01DCBCA1" w14:textId="77777777" w:rsidTr="00CE2F9B">
        <w:tc>
          <w:tcPr>
            <w:tcW w:w="1830" w:type="dxa"/>
          </w:tcPr>
          <w:p w14:paraId="350BAB52" w14:textId="77777777" w:rsidR="00450E33" w:rsidRPr="00F32B7A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9788498561401   </w:t>
            </w:r>
          </w:p>
        </w:tc>
        <w:tc>
          <w:tcPr>
            <w:tcW w:w="4888" w:type="dxa"/>
          </w:tcPr>
          <w:p w14:paraId="1BB83E49" w14:textId="77777777" w:rsidR="00450E33" w:rsidRPr="00F32B7A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2º ESO FÍSICA Y QUÍMICA –                                         BILINGÜES MISMO LIBRO  </w:t>
            </w:r>
          </w:p>
        </w:tc>
        <w:tc>
          <w:tcPr>
            <w:tcW w:w="1776" w:type="dxa"/>
          </w:tcPr>
          <w:p w14:paraId="063A33AA" w14:textId="77777777" w:rsidR="00450E33" w:rsidRPr="00F32B7A" w:rsidRDefault="00BA7F17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</w:t>
            </w:r>
          </w:p>
        </w:tc>
      </w:tr>
      <w:tr w:rsidR="00D1352E" w:rsidRPr="00D1352E" w14:paraId="2157ED56" w14:textId="77777777" w:rsidTr="00CE2F9B">
        <w:tc>
          <w:tcPr>
            <w:tcW w:w="1830" w:type="dxa"/>
          </w:tcPr>
          <w:p w14:paraId="0C3D24FD" w14:textId="2455A602" w:rsidR="00450E33" w:rsidRPr="00D1352E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</w:t>
            </w:r>
            <w:r w:rsidR="003200B8" w:rsidRPr="00D1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13928524</w:t>
            </w:r>
            <w:r w:rsidRPr="00D1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88" w:type="dxa"/>
          </w:tcPr>
          <w:p w14:paraId="20C0AFBE" w14:textId="77777777" w:rsidR="00450E33" w:rsidRPr="00D1352E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2º ESO EDUCACIÓN PLÁSTICA Y VISUAL                   </w:t>
            </w:r>
          </w:p>
        </w:tc>
        <w:tc>
          <w:tcPr>
            <w:tcW w:w="1776" w:type="dxa"/>
          </w:tcPr>
          <w:p w14:paraId="1B22CE7A" w14:textId="5239BFAE" w:rsidR="00450E33" w:rsidRPr="00D1352E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</w:t>
            </w:r>
          </w:p>
        </w:tc>
      </w:tr>
      <w:tr w:rsidR="00D1352E" w:rsidRPr="00D1352E" w14:paraId="71D64649" w14:textId="77777777" w:rsidTr="00CE2F9B">
        <w:tc>
          <w:tcPr>
            <w:tcW w:w="1830" w:type="dxa"/>
          </w:tcPr>
          <w:p w14:paraId="4538B141" w14:textId="381EED2C" w:rsidR="00450E33" w:rsidRPr="00D1352E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14:paraId="2AF4E4DE" w14:textId="65CE5850" w:rsidR="00450E33" w:rsidRPr="00D1352E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2º ESO MÚSICA II                                                </w:t>
            </w:r>
            <w:r w:rsidR="00AD3202" w:rsidRPr="00D1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(Documentación del profesor)</w:t>
            </w:r>
          </w:p>
        </w:tc>
        <w:tc>
          <w:tcPr>
            <w:tcW w:w="1776" w:type="dxa"/>
          </w:tcPr>
          <w:p w14:paraId="0FFCD724" w14:textId="157D9158" w:rsidR="00450E33" w:rsidRPr="00D1352E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6ED" w:rsidRPr="007026ED" w14:paraId="40C4D9E0" w14:textId="77777777" w:rsidTr="00CE2F9B">
        <w:tc>
          <w:tcPr>
            <w:tcW w:w="1830" w:type="dxa"/>
          </w:tcPr>
          <w:p w14:paraId="44533FED" w14:textId="05F005CB" w:rsidR="00450E33" w:rsidRPr="007026ED" w:rsidRDefault="00450E33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</w:t>
            </w:r>
            <w:r w:rsidR="00220796"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5581A"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13928050</w:t>
            </w:r>
            <w:r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888" w:type="dxa"/>
          </w:tcPr>
          <w:p w14:paraId="48C84608" w14:textId="77777777" w:rsidR="00450E33" w:rsidRPr="007026ED" w:rsidRDefault="00450E33" w:rsidP="00450E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2º ESO CULTURA CLÁSICA </w:t>
            </w:r>
          </w:p>
        </w:tc>
        <w:tc>
          <w:tcPr>
            <w:tcW w:w="1776" w:type="dxa"/>
          </w:tcPr>
          <w:p w14:paraId="46338011" w14:textId="5A0ED436" w:rsidR="00450E33" w:rsidRPr="007026ED" w:rsidRDefault="00C5581A" w:rsidP="00450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</w:t>
            </w:r>
          </w:p>
        </w:tc>
      </w:tr>
      <w:tr w:rsidR="00EC130D" w:rsidRPr="00EC130D" w14:paraId="2A576A56" w14:textId="77777777" w:rsidTr="00CE2F9B">
        <w:tc>
          <w:tcPr>
            <w:tcW w:w="1830" w:type="dxa"/>
          </w:tcPr>
          <w:p w14:paraId="5AE74E13" w14:textId="7B3BDA13" w:rsidR="00450E33" w:rsidRPr="00EC130D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76AB17B9" w14:textId="38C11D02" w:rsidR="00450E33" w:rsidRPr="00EC130D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>2º ESO DESARROLLO DIGITAL</w:t>
            </w:r>
            <w:r w:rsidR="004C5F72"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 (Documentación del profesor)</w:t>
            </w:r>
          </w:p>
        </w:tc>
        <w:tc>
          <w:tcPr>
            <w:tcW w:w="1776" w:type="dxa"/>
          </w:tcPr>
          <w:p w14:paraId="1CBA18D5" w14:textId="0C7B6063" w:rsidR="00450E33" w:rsidRPr="00EC130D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C4" w:rsidRPr="009B65C4" w14:paraId="61D1F04C" w14:textId="77777777" w:rsidTr="00CE2F9B">
        <w:tc>
          <w:tcPr>
            <w:tcW w:w="1830" w:type="dxa"/>
          </w:tcPr>
          <w:p w14:paraId="76973F9A" w14:textId="77777777" w:rsidR="00450E33" w:rsidRPr="009B65C4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 9788498564631</w:t>
            </w:r>
          </w:p>
        </w:tc>
        <w:tc>
          <w:tcPr>
            <w:tcW w:w="4888" w:type="dxa"/>
          </w:tcPr>
          <w:p w14:paraId="236FF966" w14:textId="77777777" w:rsidR="00450E33" w:rsidRPr="009B65C4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 2º ESO EDUCACIÓN EN VALORES ÉTICOS Y CÍVICOS</w:t>
            </w:r>
          </w:p>
        </w:tc>
        <w:tc>
          <w:tcPr>
            <w:tcW w:w="1776" w:type="dxa"/>
          </w:tcPr>
          <w:p w14:paraId="19BF7AAD" w14:textId="77777777" w:rsidR="00450E33" w:rsidRPr="009B65C4" w:rsidRDefault="00450E33" w:rsidP="0045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 SM</w:t>
            </w:r>
          </w:p>
        </w:tc>
      </w:tr>
      <w:tr w:rsidR="007B7BB1" w:rsidRPr="00B16A0F" w14:paraId="7E23D291" w14:textId="77777777" w:rsidTr="00CE2F9B">
        <w:tc>
          <w:tcPr>
            <w:tcW w:w="1828" w:type="dxa"/>
            <w:tcBorders>
              <w:right w:val="nil"/>
            </w:tcBorders>
            <w:shd w:val="clear" w:color="auto" w:fill="00B0F0"/>
          </w:tcPr>
          <w:p w14:paraId="4DFC8F51" w14:textId="77777777" w:rsidR="007B7BB1" w:rsidRPr="00B16A0F" w:rsidRDefault="007B7BB1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890" w:type="dxa"/>
            <w:tcBorders>
              <w:left w:val="nil"/>
              <w:right w:val="nil"/>
            </w:tcBorders>
            <w:shd w:val="clear" w:color="auto" w:fill="00B0F0"/>
          </w:tcPr>
          <w:p w14:paraId="6D12EBFE" w14:textId="77777777" w:rsidR="007B7BB1" w:rsidRPr="00B16A0F" w:rsidRDefault="007B7BB1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16A0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3º ESO</w:t>
            </w:r>
          </w:p>
        </w:tc>
        <w:tc>
          <w:tcPr>
            <w:tcW w:w="1776" w:type="dxa"/>
            <w:tcBorders>
              <w:left w:val="nil"/>
            </w:tcBorders>
            <w:shd w:val="clear" w:color="auto" w:fill="00B0F0"/>
          </w:tcPr>
          <w:p w14:paraId="09F459C0" w14:textId="77777777" w:rsidR="007B7BB1" w:rsidRPr="00B16A0F" w:rsidRDefault="007B7BB1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A3D5D" w:rsidRPr="00CA3D5D" w14:paraId="5839CD73" w14:textId="77777777" w:rsidTr="00CE2F9B">
        <w:tc>
          <w:tcPr>
            <w:tcW w:w="1828" w:type="dxa"/>
          </w:tcPr>
          <w:p w14:paraId="3F52113E" w14:textId="77777777" w:rsidR="007B7BB1" w:rsidRPr="00CA3D5D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D">
              <w:rPr>
                <w:rFonts w:ascii="Times New Roman" w:hAnsi="Times New Roman" w:cs="Times New Roman"/>
                <w:sz w:val="24"/>
                <w:szCs w:val="24"/>
              </w:rPr>
              <w:t xml:space="preserve">  9788413928128</w:t>
            </w:r>
          </w:p>
        </w:tc>
        <w:tc>
          <w:tcPr>
            <w:tcW w:w="4890" w:type="dxa"/>
          </w:tcPr>
          <w:p w14:paraId="4A6C4812" w14:textId="77777777" w:rsidR="007B7BB1" w:rsidRPr="00CA3D5D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D">
              <w:rPr>
                <w:rFonts w:ascii="Times New Roman" w:hAnsi="Times New Roman" w:cs="Times New Roman"/>
                <w:sz w:val="24"/>
                <w:szCs w:val="24"/>
              </w:rPr>
              <w:t xml:space="preserve">3º ESO LENGUA CASTELLANA Y LITERATURA  </w:t>
            </w:r>
          </w:p>
        </w:tc>
        <w:tc>
          <w:tcPr>
            <w:tcW w:w="1776" w:type="dxa"/>
          </w:tcPr>
          <w:p w14:paraId="3715BE7F" w14:textId="77777777" w:rsidR="007B7BB1" w:rsidRPr="00CA3D5D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D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9B65C4" w:rsidRPr="009B65C4" w14:paraId="35C6772D" w14:textId="77777777" w:rsidTr="00CE2F9B">
        <w:tc>
          <w:tcPr>
            <w:tcW w:w="1828" w:type="dxa"/>
          </w:tcPr>
          <w:p w14:paraId="3C8BA146" w14:textId="0809F9A7" w:rsidR="007B7BB1" w:rsidRPr="009B65C4" w:rsidRDefault="00261B79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BB1" w:rsidRPr="009B65C4">
              <w:rPr>
                <w:rFonts w:ascii="Times New Roman" w:hAnsi="Times New Roman" w:cs="Times New Roman"/>
                <w:sz w:val="24"/>
                <w:szCs w:val="24"/>
              </w:rPr>
              <w:t>788413928500</w:t>
            </w:r>
          </w:p>
        </w:tc>
        <w:tc>
          <w:tcPr>
            <w:tcW w:w="4890" w:type="dxa"/>
          </w:tcPr>
          <w:p w14:paraId="53B6D4DE" w14:textId="77777777" w:rsidR="007B7BB1" w:rsidRPr="009B65C4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3º ESO MATEMÁTICAS </w:t>
            </w:r>
          </w:p>
        </w:tc>
        <w:tc>
          <w:tcPr>
            <w:tcW w:w="1776" w:type="dxa"/>
          </w:tcPr>
          <w:p w14:paraId="28112BB5" w14:textId="77777777" w:rsidR="007B7BB1" w:rsidRPr="009B65C4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6C7D24" w:rsidRPr="006C7D24" w14:paraId="01A4D439" w14:textId="77777777" w:rsidTr="00CE2F9B">
        <w:tc>
          <w:tcPr>
            <w:tcW w:w="1828" w:type="dxa"/>
          </w:tcPr>
          <w:p w14:paraId="19D6CA93" w14:textId="77777777" w:rsidR="007B7BB1" w:rsidRPr="006C7D24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9788413927947</w:t>
            </w:r>
          </w:p>
        </w:tc>
        <w:tc>
          <w:tcPr>
            <w:tcW w:w="4890" w:type="dxa"/>
          </w:tcPr>
          <w:p w14:paraId="602618FB" w14:textId="77777777" w:rsidR="007B7BB1" w:rsidRPr="006C7D24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3º ESO GEOGRAFÍA E HISTORIA  </w:t>
            </w:r>
          </w:p>
        </w:tc>
        <w:tc>
          <w:tcPr>
            <w:tcW w:w="1776" w:type="dxa"/>
          </w:tcPr>
          <w:p w14:paraId="30993C23" w14:textId="77777777" w:rsidR="007B7BB1" w:rsidRPr="006C7D24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</w:t>
            </w:r>
          </w:p>
        </w:tc>
      </w:tr>
      <w:tr w:rsidR="004B4BD7" w:rsidRPr="004B4BD7" w14:paraId="5569DE4C" w14:textId="77777777" w:rsidTr="00CE2F9B">
        <w:tc>
          <w:tcPr>
            <w:tcW w:w="1828" w:type="dxa"/>
          </w:tcPr>
          <w:p w14:paraId="2B6E4974" w14:textId="77777777" w:rsidR="007B7BB1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9788413927855</w:t>
            </w:r>
          </w:p>
        </w:tc>
        <w:tc>
          <w:tcPr>
            <w:tcW w:w="4890" w:type="dxa"/>
          </w:tcPr>
          <w:p w14:paraId="4104AA34" w14:textId="77777777" w:rsidR="007B7BB1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3º ESO BIOLOGÍA Y GEOLOGÍA</w:t>
            </w:r>
          </w:p>
        </w:tc>
        <w:tc>
          <w:tcPr>
            <w:tcW w:w="1776" w:type="dxa"/>
          </w:tcPr>
          <w:p w14:paraId="6B0261AB" w14:textId="77777777" w:rsidR="007B7BB1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</w:t>
            </w:r>
          </w:p>
        </w:tc>
      </w:tr>
      <w:tr w:rsidR="004B4BD7" w:rsidRPr="004B4BD7" w14:paraId="65D95441" w14:textId="77777777" w:rsidTr="00CE2F9B">
        <w:tc>
          <w:tcPr>
            <w:tcW w:w="1828" w:type="dxa"/>
          </w:tcPr>
          <w:p w14:paraId="5981E924" w14:textId="77777777" w:rsidR="007B7BB1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9788413927862</w:t>
            </w:r>
          </w:p>
        </w:tc>
        <w:tc>
          <w:tcPr>
            <w:tcW w:w="4890" w:type="dxa"/>
          </w:tcPr>
          <w:p w14:paraId="471C286B" w14:textId="77777777" w:rsidR="004B4BD7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3º ESO FÍSICA Y </w:t>
            </w:r>
            <w:r w:rsidR="00BA63DB"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QUÍMICA NO</w:t>
            </w: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BILINGÜES</w:t>
            </w:r>
          </w:p>
          <w:p w14:paraId="67D9FA9E" w14:textId="33266D30" w:rsidR="007B7BB1" w:rsidRPr="004B4BD7" w:rsidRDefault="004B4BD7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obligatorio</w:t>
            </w:r>
            <w:r w:rsidR="007B7BB1"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76" w:type="dxa"/>
          </w:tcPr>
          <w:p w14:paraId="307078DC" w14:textId="77777777" w:rsidR="007B7BB1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</w:t>
            </w:r>
          </w:p>
        </w:tc>
      </w:tr>
      <w:tr w:rsidR="004B4BD7" w:rsidRPr="004B4BD7" w14:paraId="33EFA8FF" w14:textId="77777777" w:rsidTr="00CE2F9B">
        <w:tc>
          <w:tcPr>
            <w:tcW w:w="1828" w:type="dxa"/>
          </w:tcPr>
          <w:p w14:paraId="5D8234A0" w14:textId="77777777" w:rsidR="007B7BB1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9788411207317</w:t>
            </w:r>
          </w:p>
        </w:tc>
        <w:tc>
          <w:tcPr>
            <w:tcW w:w="4890" w:type="dxa"/>
          </w:tcPr>
          <w:p w14:paraId="6729D75B" w14:textId="77777777" w:rsidR="007B7BB1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3º ESO PHYSICS AND CHEMISTRY       BILINGÜES   </w:t>
            </w:r>
          </w:p>
        </w:tc>
        <w:tc>
          <w:tcPr>
            <w:tcW w:w="1776" w:type="dxa"/>
          </w:tcPr>
          <w:p w14:paraId="4B37BA37" w14:textId="77777777" w:rsidR="007B7BB1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</w:t>
            </w:r>
          </w:p>
        </w:tc>
      </w:tr>
      <w:tr w:rsidR="009B65C4" w:rsidRPr="009B65C4" w14:paraId="15498473" w14:textId="77777777" w:rsidTr="00CE2F9B">
        <w:tc>
          <w:tcPr>
            <w:tcW w:w="1828" w:type="dxa"/>
          </w:tcPr>
          <w:p w14:paraId="0C331063" w14:textId="77777777" w:rsidR="007B7BB1" w:rsidRPr="009B65C4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>9789925309061</w:t>
            </w:r>
          </w:p>
        </w:tc>
        <w:tc>
          <w:tcPr>
            <w:tcW w:w="4890" w:type="dxa"/>
          </w:tcPr>
          <w:p w14:paraId="1E085FF6" w14:textId="77777777" w:rsidR="007B7BB1" w:rsidRPr="009B65C4" w:rsidRDefault="007B7BB1" w:rsidP="007B7B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3º ESO OPTIONS ESO 3 – STUDENTS BOOK   </w:t>
            </w:r>
          </w:p>
        </w:tc>
        <w:tc>
          <w:tcPr>
            <w:tcW w:w="1776" w:type="dxa"/>
          </w:tcPr>
          <w:p w14:paraId="42562A79" w14:textId="77777777" w:rsidR="00BE255E" w:rsidRPr="009B65C4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BURLINGTON </w:t>
            </w:r>
          </w:p>
          <w:p w14:paraId="7EA83015" w14:textId="6976C688" w:rsidR="007B7BB1" w:rsidRPr="009B65C4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C4" w:rsidRPr="009B65C4" w14:paraId="723E4C45" w14:textId="77777777" w:rsidTr="00CE2F9B">
        <w:tc>
          <w:tcPr>
            <w:tcW w:w="1828" w:type="dxa"/>
          </w:tcPr>
          <w:p w14:paraId="406AFC21" w14:textId="77777777" w:rsidR="007B7BB1" w:rsidRPr="009B65C4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>9789925309078</w:t>
            </w:r>
          </w:p>
        </w:tc>
        <w:tc>
          <w:tcPr>
            <w:tcW w:w="4890" w:type="dxa"/>
          </w:tcPr>
          <w:p w14:paraId="63575B59" w14:textId="77777777" w:rsidR="007B7BB1" w:rsidRPr="009B65C4" w:rsidRDefault="007B7BB1" w:rsidP="007B7B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3º ESO OPTIONS ESO 3 - WORKBOOK  </w:t>
            </w:r>
          </w:p>
        </w:tc>
        <w:tc>
          <w:tcPr>
            <w:tcW w:w="1776" w:type="dxa"/>
          </w:tcPr>
          <w:p w14:paraId="29584B9C" w14:textId="77777777" w:rsidR="00BE255E" w:rsidRPr="009B65C4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>BURLINGTON</w:t>
            </w:r>
          </w:p>
          <w:p w14:paraId="3B597730" w14:textId="0CAB3E61" w:rsidR="007B7BB1" w:rsidRPr="009B65C4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B2" w:rsidRPr="00AB39B2" w14:paraId="76A260F6" w14:textId="77777777" w:rsidTr="00CE2F9B">
        <w:tc>
          <w:tcPr>
            <w:tcW w:w="1828" w:type="dxa"/>
          </w:tcPr>
          <w:p w14:paraId="5B00D91E" w14:textId="77777777" w:rsidR="007B7BB1" w:rsidRPr="00AB39B2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14:paraId="4A963D06" w14:textId="0E905657" w:rsidR="007B7BB1" w:rsidRPr="00AB39B2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3º ESO TECNOLOGÍA Y DIGITALIZACIÓN NO BILINGUES </w:t>
            </w:r>
            <w:r w:rsidR="00AF4CA2"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(Documentación del profesor)  </w:t>
            </w:r>
          </w:p>
        </w:tc>
        <w:tc>
          <w:tcPr>
            <w:tcW w:w="1776" w:type="dxa"/>
          </w:tcPr>
          <w:p w14:paraId="00AFE2F4" w14:textId="524D0E30" w:rsidR="007B7BB1" w:rsidRPr="00AB39B2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</w:tr>
      <w:tr w:rsidR="00AB39B2" w:rsidRPr="00AB39B2" w14:paraId="43BCE260" w14:textId="77777777" w:rsidTr="00CE2F9B">
        <w:tc>
          <w:tcPr>
            <w:tcW w:w="1828" w:type="dxa"/>
          </w:tcPr>
          <w:p w14:paraId="4E6EB1A8" w14:textId="57D7D466" w:rsidR="007B7BB1" w:rsidRPr="00AB39B2" w:rsidRDefault="00AF4CA2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9780190539429</w:t>
            </w:r>
          </w:p>
        </w:tc>
        <w:tc>
          <w:tcPr>
            <w:tcW w:w="4890" w:type="dxa"/>
          </w:tcPr>
          <w:p w14:paraId="07A25BD1" w14:textId="4B8732A2" w:rsidR="007B7BB1" w:rsidRPr="00AB39B2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3º ESO TECHNOLOGY AND </w:t>
            </w:r>
            <w:r w:rsidR="00AB0BD8"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DIGIITISATION BILINGÜES</w:t>
            </w: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6" w:type="dxa"/>
          </w:tcPr>
          <w:p w14:paraId="7AA915F9" w14:textId="71262552" w:rsidR="007B7BB1" w:rsidRPr="00AB39B2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OXFORD    </w:t>
            </w:r>
          </w:p>
        </w:tc>
      </w:tr>
      <w:tr w:rsidR="00A44136" w:rsidRPr="00A44136" w14:paraId="0F91499A" w14:textId="77777777" w:rsidTr="00CE2F9B">
        <w:tc>
          <w:tcPr>
            <w:tcW w:w="1828" w:type="dxa"/>
          </w:tcPr>
          <w:p w14:paraId="40454C86" w14:textId="77777777" w:rsidR="007B7BB1" w:rsidRPr="00A44136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9788411201148</w:t>
            </w:r>
          </w:p>
        </w:tc>
        <w:tc>
          <w:tcPr>
            <w:tcW w:w="4890" w:type="dxa"/>
          </w:tcPr>
          <w:p w14:paraId="3D958DBE" w14:textId="77777777" w:rsidR="007B7BB1" w:rsidRPr="00A44136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3º ESO RELIGIÓN CATÓLICA.  </w:t>
            </w:r>
          </w:p>
        </w:tc>
        <w:tc>
          <w:tcPr>
            <w:tcW w:w="1776" w:type="dxa"/>
          </w:tcPr>
          <w:p w14:paraId="2D6B7C6E" w14:textId="77777777" w:rsidR="007B7BB1" w:rsidRPr="00A44136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 </w:t>
            </w:r>
          </w:p>
        </w:tc>
      </w:tr>
      <w:tr w:rsidR="007500F1" w:rsidRPr="007500F1" w14:paraId="4F8EE5E0" w14:textId="77777777" w:rsidTr="00CE2F9B">
        <w:tc>
          <w:tcPr>
            <w:tcW w:w="1828" w:type="dxa"/>
          </w:tcPr>
          <w:p w14:paraId="53C150EA" w14:textId="77777777" w:rsidR="007B7BB1" w:rsidRPr="007500F1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40FB" w:rsidRPr="0075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9788413926285</w:t>
            </w:r>
          </w:p>
        </w:tc>
        <w:tc>
          <w:tcPr>
            <w:tcW w:w="4890" w:type="dxa"/>
          </w:tcPr>
          <w:p w14:paraId="3A4A1526" w14:textId="77777777" w:rsidR="007B7BB1" w:rsidRPr="007500F1" w:rsidRDefault="006340FB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3º ESO FRANCES ADOMANIA EXTRA LOMLOE 22 </w:t>
            </w:r>
            <w:r w:rsidR="000D4CFC" w:rsidRPr="007500F1">
              <w:rPr>
                <w:rFonts w:ascii="Times New Roman" w:hAnsi="Times New Roman" w:cs="Times New Roman"/>
                <w:sz w:val="24"/>
                <w:szCs w:val="24"/>
              </w:rPr>
              <w:t>(LIVRE DE L'ELEVE</w:t>
            </w: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471A1B1C" w14:textId="2084C317" w:rsidR="007B7BB1" w:rsidRPr="007500F1" w:rsidRDefault="00690B72" w:rsidP="004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SM      </w:t>
            </w:r>
          </w:p>
        </w:tc>
      </w:tr>
      <w:tr w:rsidR="007500F1" w:rsidRPr="007500F1" w14:paraId="790D4DA6" w14:textId="77777777" w:rsidTr="00CE2F9B">
        <w:tc>
          <w:tcPr>
            <w:tcW w:w="1828" w:type="dxa"/>
          </w:tcPr>
          <w:p w14:paraId="3815A103" w14:textId="77777777" w:rsidR="007B7BB1" w:rsidRPr="007500F1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4CFC" w:rsidRPr="0075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9788491825029</w:t>
            </w:r>
          </w:p>
        </w:tc>
        <w:tc>
          <w:tcPr>
            <w:tcW w:w="4890" w:type="dxa"/>
          </w:tcPr>
          <w:p w14:paraId="30CEB360" w14:textId="77777777" w:rsidR="007B7BB1" w:rsidRPr="007500F1" w:rsidRDefault="000D4CFC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3º ESO FRANCES ADOMANIA EXTRA LOMLOE 22 </w:t>
            </w: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CAHIER D'ACTIVITÉS</w:t>
            </w: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04C44810" w14:textId="203D1782" w:rsidR="007B7BB1" w:rsidRPr="007500F1" w:rsidRDefault="000D4CFC" w:rsidP="004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SM     </w:t>
            </w:r>
          </w:p>
        </w:tc>
      </w:tr>
      <w:tr w:rsidR="004B4BD7" w:rsidRPr="004B4BD7" w14:paraId="02152E5B" w14:textId="77777777" w:rsidTr="00CE2F9B">
        <w:tc>
          <w:tcPr>
            <w:tcW w:w="1828" w:type="dxa"/>
          </w:tcPr>
          <w:p w14:paraId="0E68D038" w14:textId="77777777" w:rsidR="007B7BB1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9788413928517</w:t>
            </w:r>
          </w:p>
        </w:tc>
        <w:tc>
          <w:tcPr>
            <w:tcW w:w="4890" w:type="dxa"/>
          </w:tcPr>
          <w:p w14:paraId="76A1E35F" w14:textId="0433455C" w:rsidR="007B7BB1" w:rsidRPr="004B4BD7" w:rsidRDefault="007B7BB1" w:rsidP="009B7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3º ESO EDUCACIÓN PLÁSTICA, VISUAL Y AUDIOVISUAL</w:t>
            </w:r>
          </w:p>
        </w:tc>
        <w:tc>
          <w:tcPr>
            <w:tcW w:w="1776" w:type="dxa"/>
          </w:tcPr>
          <w:p w14:paraId="3B9C9BE3" w14:textId="77777777" w:rsidR="007B7BB1" w:rsidRPr="004B4BD7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 </w:t>
            </w:r>
          </w:p>
        </w:tc>
      </w:tr>
      <w:tr w:rsidR="00D1352E" w:rsidRPr="00D1352E" w14:paraId="59D6B35F" w14:textId="77777777" w:rsidTr="00CE2F9B">
        <w:tc>
          <w:tcPr>
            <w:tcW w:w="1828" w:type="dxa"/>
          </w:tcPr>
          <w:p w14:paraId="01A01934" w14:textId="77777777" w:rsidR="007B7BB1" w:rsidRPr="00D1352E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0" w:type="dxa"/>
          </w:tcPr>
          <w:p w14:paraId="75F37F96" w14:textId="65636A99" w:rsidR="007B7BB1" w:rsidRPr="00D1352E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3º ESO MÚSICA ACTIVA MOVIMIENTO Y FOLCLORE </w:t>
            </w:r>
            <w:r w:rsidR="006E021C" w:rsidRPr="00D1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(Documentación del profesor)  </w:t>
            </w:r>
          </w:p>
        </w:tc>
        <w:tc>
          <w:tcPr>
            <w:tcW w:w="1776" w:type="dxa"/>
          </w:tcPr>
          <w:p w14:paraId="197287F6" w14:textId="77777777" w:rsidR="007B7BB1" w:rsidRPr="00D1352E" w:rsidRDefault="007B7BB1" w:rsidP="007B7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9BE" w:rsidRPr="00B179BE" w14:paraId="19859BE9" w14:textId="77777777" w:rsidTr="00CE2F9B">
        <w:tc>
          <w:tcPr>
            <w:tcW w:w="1828" w:type="dxa"/>
          </w:tcPr>
          <w:p w14:paraId="1CAC1689" w14:textId="77777777" w:rsidR="007B7BB1" w:rsidRPr="00B179BE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0E94324" w14:textId="2C157716" w:rsidR="007B7BB1" w:rsidRPr="00B179BE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3º ESO EMPRENDIMIENTO, SOSTENIBILIDAD Y CONSUMO RESPONSABLE </w:t>
            </w:r>
            <w:r w:rsidR="00F522CF"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(Documentación del profesor)  </w:t>
            </w:r>
          </w:p>
        </w:tc>
        <w:tc>
          <w:tcPr>
            <w:tcW w:w="1776" w:type="dxa"/>
          </w:tcPr>
          <w:p w14:paraId="5FC1667C" w14:textId="77777777" w:rsidR="007B7BB1" w:rsidRPr="00B179BE" w:rsidRDefault="007B7BB1" w:rsidP="007B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F" w:rsidRPr="009315AF" w14:paraId="398AE3C9" w14:textId="77777777" w:rsidTr="00CE2F9B">
        <w:tc>
          <w:tcPr>
            <w:tcW w:w="1828" w:type="dxa"/>
          </w:tcPr>
          <w:p w14:paraId="35BAEC99" w14:textId="77777777" w:rsidR="007B7BB1" w:rsidRPr="009315AF" w:rsidRDefault="007B7BB1" w:rsidP="007B7B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890" w:type="dxa"/>
          </w:tcPr>
          <w:p w14:paraId="5F1370D6" w14:textId="77777777" w:rsidR="007B7BB1" w:rsidRPr="009315AF" w:rsidRDefault="007B7BB1" w:rsidP="007B7B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776" w:type="dxa"/>
          </w:tcPr>
          <w:p w14:paraId="07DCB7FC" w14:textId="77777777" w:rsidR="007B7BB1" w:rsidRPr="009315AF" w:rsidRDefault="007B7BB1" w:rsidP="007B7B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20517A6D" w14:textId="77777777" w:rsidR="007B7BB1" w:rsidRDefault="007B7BB1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0D26A5B" w14:textId="77777777" w:rsidR="00CE2F9B" w:rsidRDefault="00CE2F9B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3471F31" w14:textId="77777777" w:rsidR="00CE2F9B" w:rsidRDefault="00CE2F9B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A8477A2" w14:textId="77777777" w:rsidR="00CE2F9B" w:rsidRDefault="00CE2F9B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6EE8413" w14:textId="77777777" w:rsidR="00CE2F9B" w:rsidRDefault="00CE2F9B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74DC144" w14:textId="77777777" w:rsidR="00CE2F9B" w:rsidRDefault="00CE2F9B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0A0B38" w14:textId="77777777" w:rsidR="00CE2F9B" w:rsidRDefault="00CE2F9B" w:rsidP="00AD320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5D3EFB" w14:textId="77777777" w:rsidR="00CE2F9B" w:rsidRPr="00F45953" w:rsidRDefault="00CE2F9B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9"/>
        <w:gridCol w:w="4889"/>
        <w:gridCol w:w="1776"/>
      </w:tblGrid>
      <w:tr w:rsidR="008519F7" w:rsidRPr="00B16A0F" w14:paraId="6D855BEC" w14:textId="77777777" w:rsidTr="00712DE6">
        <w:tc>
          <w:tcPr>
            <w:tcW w:w="1829" w:type="dxa"/>
            <w:tcBorders>
              <w:right w:val="nil"/>
            </w:tcBorders>
            <w:shd w:val="clear" w:color="auto" w:fill="B4C6E7" w:themeFill="accent5" w:themeFillTint="66"/>
          </w:tcPr>
          <w:p w14:paraId="394602A5" w14:textId="77777777" w:rsidR="008519F7" w:rsidRPr="00B16A0F" w:rsidRDefault="008519F7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889" w:type="dxa"/>
            <w:tcBorders>
              <w:left w:val="nil"/>
              <w:right w:val="nil"/>
            </w:tcBorders>
            <w:shd w:val="clear" w:color="auto" w:fill="B4C6E7" w:themeFill="accent5" w:themeFillTint="66"/>
          </w:tcPr>
          <w:p w14:paraId="4DE03727" w14:textId="77777777" w:rsidR="008519F7" w:rsidRPr="00B16A0F" w:rsidRDefault="008519F7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16A0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4º ESO</w:t>
            </w:r>
          </w:p>
        </w:tc>
        <w:tc>
          <w:tcPr>
            <w:tcW w:w="1776" w:type="dxa"/>
            <w:tcBorders>
              <w:left w:val="nil"/>
            </w:tcBorders>
            <w:shd w:val="clear" w:color="auto" w:fill="B4C6E7" w:themeFill="accent5" w:themeFillTint="66"/>
          </w:tcPr>
          <w:p w14:paraId="2DB0AA63" w14:textId="77777777" w:rsidR="008519F7" w:rsidRPr="00B16A0F" w:rsidRDefault="008519F7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A3D5D" w:rsidRPr="00CA3D5D" w14:paraId="78E7460F" w14:textId="77777777" w:rsidTr="00712DE6">
        <w:tc>
          <w:tcPr>
            <w:tcW w:w="1829" w:type="dxa"/>
          </w:tcPr>
          <w:p w14:paraId="30246346" w14:textId="22D3246C" w:rsidR="008519F7" w:rsidRPr="00CA3D5D" w:rsidRDefault="003200B8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D">
              <w:rPr>
                <w:rFonts w:ascii="Times New Roman" w:hAnsi="Times New Roman" w:cs="Times New Roman"/>
                <w:sz w:val="24"/>
                <w:szCs w:val="24"/>
              </w:rPr>
              <w:t>978849856191</w:t>
            </w:r>
            <w:r w:rsidR="008519F7" w:rsidRPr="00CA3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14:paraId="7F0135B0" w14:textId="77777777" w:rsidR="008519F7" w:rsidRPr="00CA3D5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D">
              <w:rPr>
                <w:rFonts w:ascii="Times New Roman" w:hAnsi="Times New Roman" w:cs="Times New Roman"/>
                <w:sz w:val="24"/>
                <w:szCs w:val="24"/>
              </w:rPr>
              <w:t xml:space="preserve">4º ESO LENGUA CASTELLANA Y LITERATURA  </w:t>
            </w:r>
          </w:p>
        </w:tc>
        <w:tc>
          <w:tcPr>
            <w:tcW w:w="1776" w:type="dxa"/>
          </w:tcPr>
          <w:p w14:paraId="6C75A928" w14:textId="77777777" w:rsidR="008519F7" w:rsidRPr="00CA3D5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5D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9B65C4" w:rsidRPr="009B65C4" w14:paraId="14A2F328" w14:textId="77777777" w:rsidTr="00712DE6">
        <w:tc>
          <w:tcPr>
            <w:tcW w:w="1829" w:type="dxa"/>
          </w:tcPr>
          <w:p w14:paraId="5B77A841" w14:textId="77777777" w:rsidR="008519F7" w:rsidRPr="009B65C4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9788498562262 </w:t>
            </w:r>
          </w:p>
        </w:tc>
        <w:tc>
          <w:tcPr>
            <w:tcW w:w="4889" w:type="dxa"/>
          </w:tcPr>
          <w:p w14:paraId="187EBABB" w14:textId="77777777" w:rsidR="008519F7" w:rsidRPr="009B65C4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4º ESO MATEMÁTICAS ACADÉMICAS  </w:t>
            </w:r>
          </w:p>
        </w:tc>
        <w:tc>
          <w:tcPr>
            <w:tcW w:w="1776" w:type="dxa"/>
          </w:tcPr>
          <w:p w14:paraId="50CE47BD" w14:textId="77777777" w:rsidR="008519F7" w:rsidRPr="009B65C4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5C4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4B4BD7" w:rsidRPr="004B4BD7" w14:paraId="3A8412CC" w14:textId="77777777" w:rsidTr="00712DE6">
        <w:tc>
          <w:tcPr>
            <w:tcW w:w="1829" w:type="dxa"/>
          </w:tcPr>
          <w:p w14:paraId="4A5702AC" w14:textId="77777777" w:rsidR="008519F7" w:rsidRPr="004B4BD7" w:rsidRDefault="008519F7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9788498561487 </w:t>
            </w:r>
          </w:p>
        </w:tc>
        <w:tc>
          <w:tcPr>
            <w:tcW w:w="4889" w:type="dxa"/>
          </w:tcPr>
          <w:p w14:paraId="070E62B8" w14:textId="6437A82C" w:rsidR="008519F7" w:rsidRPr="004B4BD7" w:rsidRDefault="008519F7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4º ESO FÍSICA Y QUÍMICA </w:t>
            </w:r>
            <w:r w:rsidR="004B4BD7"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obligatorio</w:t>
            </w: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776" w:type="dxa"/>
          </w:tcPr>
          <w:p w14:paraId="4DEDE557" w14:textId="77777777" w:rsidR="008519F7" w:rsidRPr="004B4BD7" w:rsidRDefault="008519F7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</w:t>
            </w:r>
          </w:p>
        </w:tc>
      </w:tr>
      <w:tr w:rsidR="00B179BE" w:rsidRPr="00B179BE" w14:paraId="6FD33B85" w14:textId="77777777" w:rsidTr="00712DE6">
        <w:tc>
          <w:tcPr>
            <w:tcW w:w="1829" w:type="dxa"/>
          </w:tcPr>
          <w:p w14:paraId="77D1EDEE" w14:textId="77777777" w:rsidR="008519F7" w:rsidRPr="00B179B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>9788498561036</w:t>
            </w:r>
          </w:p>
        </w:tc>
        <w:tc>
          <w:tcPr>
            <w:tcW w:w="4889" w:type="dxa"/>
          </w:tcPr>
          <w:p w14:paraId="4BA1AAC9" w14:textId="77777777" w:rsidR="008519F7" w:rsidRPr="00B179B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4º ESO BIOLOGÍA Y GEOLOGÍA  </w:t>
            </w:r>
          </w:p>
        </w:tc>
        <w:tc>
          <w:tcPr>
            <w:tcW w:w="1776" w:type="dxa"/>
          </w:tcPr>
          <w:p w14:paraId="1421CD72" w14:textId="77777777" w:rsidR="008519F7" w:rsidRPr="00B179B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B179BE" w:rsidRPr="00B179BE" w14:paraId="34AEBD5E" w14:textId="77777777" w:rsidTr="00712DE6">
        <w:tc>
          <w:tcPr>
            <w:tcW w:w="1829" w:type="dxa"/>
          </w:tcPr>
          <w:p w14:paraId="159F447F" w14:textId="77777777" w:rsidR="008519F7" w:rsidRPr="00B179B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>9788498561555</w:t>
            </w:r>
          </w:p>
        </w:tc>
        <w:tc>
          <w:tcPr>
            <w:tcW w:w="4889" w:type="dxa"/>
          </w:tcPr>
          <w:p w14:paraId="1A137443" w14:textId="375A6B32" w:rsidR="008519F7" w:rsidRPr="00B179BE" w:rsidRDefault="008519F7" w:rsidP="0045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4º ESO GEOGRAFÍA E HISTORIA                      </w:t>
            </w:r>
          </w:p>
        </w:tc>
        <w:tc>
          <w:tcPr>
            <w:tcW w:w="1776" w:type="dxa"/>
          </w:tcPr>
          <w:p w14:paraId="775FE3B0" w14:textId="77777777" w:rsidR="008519F7" w:rsidRPr="00B179B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A07D9E" w:rsidRPr="00A07D9E" w14:paraId="0E3F8EEA" w14:textId="77777777" w:rsidTr="00712DE6">
        <w:tc>
          <w:tcPr>
            <w:tcW w:w="1829" w:type="dxa"/>
          </w:tcPr>
          <w:p w14:paraId="26D2FDBE" w14:textId="454FBD3D" w:rsidR="0045469B" w:rsidRPr="00A07D9E" w:rsidRDefault="0045469B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9788411823128</w:t>
            </w:r>
          </w:p>
        </w:tc>
        <w:tc>
          <w:tcPr>
            <w:tcW w:w="4889" w:type="dxa"/>
          </w:tcPr>
          <w:p w14:paraId="075D22D7" w14:textId="2BB3AEB1" w:rsidR="0045469B" w:rsidRPr="00A07D9E" w:rsidRDefault="0045469B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4º ESO GEOGRA</w:t>
            </w:r>
            <w:r w:rsidR="00C535D2" w:rsidRPr="00A0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PHY</w:t>
            </w:r>
            <w:r w:rsidRPr="00A0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AND HISTORY</w:t>
            </w:r>
          </w:p>
        </w:tc>
        <w:tc>
          <w:tcPr>
            <w:tcW w:w="1776" w:type="dxa"/>
          </w:tcPr>
          <w:p w14:paraId="1B0E4A28" w14:textId="7E6D61D9" w:rsidR="0045469B" w:rsidRPr="00A07D9E" w:rsidRDefault="0045469B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</w:t>
            </w:r>
          </w:p>
        </w:tc>
      </w:tr>
      <w:tr w:rsidR="00A07D9E" w:rsidRPr="00A07D9E" w14:paraId="6D4C585B" w14:textId="77777777" w:rsidTr="00712DE6">
        <w:tc>
          <w:tcPr>
            <w:tcW w:w="1829" w:type="dxa"/>
          </w:tcPr>
          <w:p w14:paraId="2EA37E50" w14:textId="7B36BB0F" w:rsidR="008519F7" w:rsidRPr="00A07D9E" w:rsidRDefault="008519F7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131A19F" w14:textId="44EE0B5D" w:rsidR="008519F7" w:rsidRPr="00A07D9E" w:rsidRDefault="00AD3202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4º ESO MÚSICA (Documentación del profesor)</w:t>
            </w:r>
          </w:p>
        </w:tc>
        <w:tc>
          <w:tcPr>
            <w:tcW w:w="1776" w:type="dxa"/>
          </w:tcPr>
          <w:p w14:paraId="78123370" w14:textId="7DB32B34" w:rsidR="008519F7" w:rsidRPr="00A07D9E" w:rsidRDefault="008519F7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26372E" w:rsidRPr="0026372E" w14:paraId="398BBE6D" w14:textId="77777777" w:rsidTr="00712DE6">
        <w:tc>
          <w:tcPr>
            <w:tcW w:w="1829" w:type="dxa"/>
          </w:tcPr>
          <w:p w14:paraId="24E680E3" w14:textId="77777777" w:rsidR="008519F7" w:rsidRPr="0026372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 xml:space="preserve">9788498565041 </w:t>
            </w:r>
          </w:p>
        </w:tc>
        <w:tc>
          <w:tcPr>
            <w:tcW w:w="4889" w:type="dxa"/>
          </w:tcPr>
          <w:p w14:paraId="39EB589C" w14:textId="77777777" w:rsidR="008519F7" w:rsidRPr="0026372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 xml:space="preserve">4º ESO RELIGIÓN  </w:t>
            </w:r>
          </w:p>
        </w:tc>
        <w:tc>
          <w:tcPr>
            <w:tcW w:w="1776" w:type="dxa"/>
          </w:tcPr>
          <w:p w14:paraId="14B331D7" w14:textId="77777777" w:rsidR="008519F7" w:rsidRPr="0026372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EC130D" w:rsidRPr="00EC130D" w14:paraId="2CCB9220" w14:textId="77777777" w:rsidTr="00712DE6">
        <w:tc>
          <w:tcPr>
            <w:tcW w:w="1829" w:type="dxa"/>
          </w:tcPr>
          <w:p w14:paraId="411533B7" w14:textId="7DEA0EEE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56DBE55" w14:textId="11CC40BF" w:rsidR="008519F7" w:rsidRPr="00EC130D" w:rsidRDefault="00744D4E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>4º ESO LATÍN    (Documentación del profesor)</w:t>
            </w:r>
          </w:p>
        </w:tc>
        <w:tc>
          <w:tcPr>
            <w:tcW w:w="1776" w:type="dxa"/>
          </w:tcPr>
          <w:p w14:paraId="3E2BAE54" w14:textId="174BC9F5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0D" w:rsidRPr="00EC130D" w14:paraId="25C29684" w14:textId="77777777" w:rsidTr="00712DE6">
        <w:tc>
          <w:tcPr>
            <w:tcW w:w="1829" w:type="dxa"/>
          </w:tcPr>
          <w:p w14:paraId="18B1A5A7" w14:textId="77777777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9788419102133  </w:t>
            </w:r>
          </w:p>
        </w:tc>
        <w:tc>
          <w:tcPr>
            <w:tcW w:w="4889" w:type="dxa"/>
          </w:tcPr>
          <w:p w14:paraId="722CAAD7" w14:textId="4068D7A6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2º ESO ADOMANIA EXTRA </w:t>
            </w:r>
            <w:r w:rsidR="00C64AF3" w:rsidRPr="00EC130D">
              <w:rPr>
                <w:rFonts w:ascii="Times New Roman" w:hAnsi="Times New Roman" w:cs="Times New Roman"/>
                <w:sz w:val="24"/>
                <w:szCs w:val="24"/>
              </w:rPr>
              <w:t>FRANCES B1.1</w:t>
            </w: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 (LIVRE DE L'ELEVE ) </w:t>
            </w:r>
          </w:p>
        </w:tc>
        <w:tc>
          <w:tcPr>
            <w:tcW w:w="1776" w:type="dxa"/>
          </w:tcPr>
          <w:p w14:paraId="36A2FCA2" w14:textId="77777777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SM              </w:t>
            </w:r>
          </w:p>
        </w:tc>
      </w:tr>
      <w:tr w:rsidR="00EC130D" w:rsidRPr="00EC130D" w14:paraId="24657CFB" w14:textId="77777777" w:rsidTr="00712DE6">
        <w:tc>
          <w:tcPr>
            <w:tcW w:w="1829" w:type="dxa"/>
          </w:tcPr>
          <w:p w14:paraId="3514FA41" w14:textId="77777777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9788491825043    </w:t>
            </w:r>
          </w:p>
        </w:tc>
        <w:tc>
          <w:tcPr>
            <w:tcW w:w="4889" w:type="dxa"/>
          </w:tcPr>
          <w:p w14:paraId="00D16137" w14:textId="2BFE4F3C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2º ESO ADOMANIA EXTRA </w:t>
            </w:r>
            <w:r w:rsidR="00C64AF3" w:rsidRPr="00EC130D">
              <w:rPr>
                <w:rFonts w:ascii="Times New Roman" w:hAnsi="Times New Roman" w:cs="Times New Roman"/>
                <w:sz w:val="24"/>
                <w:szCs w:val="24"/>
              </w:rPr>
              <w:t>FRANCES B1.1</w:t>
            </w: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CAHIER D'ACTIVITÉS</w:t>
            </w: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776" w:type="dxa"/>
          </w:tcPr>
          <w:p w14:paraId="7B8B2709" w14:textId="77777777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4318AE" w:rsidRPr="004318AE" w14:paraId="3B829316" w14:textId="77777777" w:rsidTr="00712DE6">
        <w:tc>
          <w:tcPr>
            <w:tcW w:w="1829" w:type="dxa"/>
          </w:tcPr>
          <w:p w14:paraId="6478802C" w14:textId="77777777" w:rsidR="008519F7" w:rsidRPr="004318A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9789925309122</w:t>
            </w:r>
          </w:p>
        </w:tc>
        <w:tc>
          <w:tcPr>
            <w:tcW w:w="4889" w:type="dxa"/>
          </w:tcPr>
          <w:p w14:paraId="7DDA13C3" w14:textId="77777777" w:rsidR="008519F7" w:rsidRPr="004318A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4º ESO OPTIONS ESO 4 – STUDENTS BOOK   </w:t>
            </w:r>
          </w:p>
        </w:tc>
        <w:tc>
          <w:tcPr>
            <w:tcW w:w="1776" w:type="dxa"/>
          </w:tcPr>
          <w:p w14:paraId="323522BE" w14:textId="62BB9B02" w:rsidR="008519F7" w:rsidRPr="004318AE" w:rsidRDefault="008519F7" w:rsidP="004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BURLINGTON </w:t>
            </w:r>
          </w:p>
        </w:tc>
      </w:tr>
      <w:tr w:rsidR="004318AE" w:rsidRPr="004318AE" w14:paraId="3E1461DD" w14:textId="77777777" w:rsidTr="00712DE6">
        <w:tc>
          <w:tcPr>
            <w:tcW w:w="1829" w:type="dxa"/>
          </w:tcPr>
          <w:p w14:paraId="1B519873" w14:textId="77777777" w:rsidR="008519F7" w:rsidRPr="004318A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9789925309139</w:t>
            </w:r>
          </w:p>
        </w:tc>
        <w:tc>
          <w:tcPr>
            <w:tcW w:w="4889" w:type="dxa"/>
          </w:tcPr>
          <w:p w14:paraId="24522502" w14:textId="77777777" w:rsidR="008519F7" w:rsidRPr="004318A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4º ESO OPTIONS ESO 4 - WORKBOOK  </w:t>
            </w:r>
          </w:p>
        </w:tc>
        <w:tc>
          <w:tcPr>
            <w:tcW w:w="1776" w:type="dxa"/>
          </w:tcPr>
          <w:p w14:paraId="238EF331" w14:textId="12931BF3" w:rsidR="008519F7" w:rsidRPr="004318A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BURLINGTON</w:t>
            </w:r>
          </w:p>
        </w:tc>
      </w:tr>
      <w:tr w:rsidR="00EC130D" w:rsidRPr="00EC130D" w14:paraId="73150869" w14:textId="77777777" w:rsidTr="00712DE6">
        <w:tc>
          <w:tcPr>
            <w:tcW w:w="1829" w:type="dxa"/>
          </w:tcPr>
          <w:p w14:paraId="2EFB2491" w14:textId="77777777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73B69AE0" w14:textId="4055C7F8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4º ESO TECNOLOGÍA </w:t>
            </w:r>
            <w:r w:rsidR="004C5F72" w:rsidRPr="00EC130D">
              <w:rPr>
                <w:rFonts w:ascii="Times New Roman" w:hAnsi="Times New Roman" w:cs="Times New Roman"/>
                <w:sz w:val="24"/>
                <w:szCs w:val="24"/>
              </w:rPr>
              <w:t>(Documentación del profesor)</w:t>
            </w:r>
          </w:p>
        </w:tc>
        <w:tc>
          <w:tcPr>
            <w:tcW w:w="1776" w:type="dxa"/>
          </w:tcPr>
          <w:p w14:paraId="3F60792A" w14:textId="422A076F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EC130D" w:rsidRPr="00EC130D" w14:paraId="79F4F4CE" w14:textId="77777777" w:rsidTr="00712DE6">
        <w:tc>
          <w:tcPr>
            <w:tcW w:w="1829" w:type="dxa"/>
          </w:tcPr>
          <w:p w14:paraId="08F0A147" w14:textId="7CFD840A" w:rsidR="008519F7" w:rsidRPr="00EC130D" w:rsidRDefault="008519F7" w:rsidP="000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>9788</w:t>
            </w:r>
            <w:r w:rsidR="00F073BB" w:rsidRPr="00EC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917" w:rsidRPr="00EC130D">
              <w:rPr>
                <w:rFonts w:ascii="Times New Roman" w:hAnsi="Times New Roman" w:cs="Times New Roman"/>
                <w:sz w:val="24"/>
                <w:szCs w:val="24"/>
              </w:rPr>
              <w:t>11820769</w:t>
            </w: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89" w:type="dxa"/>
          </w:tcPr>
          <w:p w14:paraId="1267E176" w14:textId="43505C9B" w:rsidR="008519F7" w:rsidRPr="00EC130D" w:rsidRDefault="008519F7" w:rsidP="000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4º ESO ECONOMÍA  </w:t>
            </w:r>
            <w:r w:rsidR="00072917"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F073BB" w:rsidRPr="00EC13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72917" w:rsidRPr="00EC130D">
              <w:rPr>
                <w:rFonts w:ascii="Times New Roman" w:hAnsi="Times New Roman" w:cs="Times New Roman"/>
                <w:sz w:val="24"/>
                <w:szCs w:val="24"/>
              </w:rPr>
              <w:t>MPRENDIMIENTO</w:t>
            </w:r>
          </w:p>
        </w:tc>
        <w:tc>
          <w:tcPr>
            <w:tcW w:w="1776" w:type="dxa"/>
          </w:tcPr>
          <w:p w14:paraId="364115FA" w14:textId="4A68529F" w:rsidR="008519F7" w:rsidRPr="00EC130D" w:rsidRDefault="000B0B15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SM             </w:t>
            </w:r>
          </w:p>
        </w:tc>
      </w:tr>
      <w:tr w:rsidR="004318AE" w:rsidRPr="004318AE" w14:paraId="368BEE2B" w14:textId="77777777" w:rsidTr="00712DE6">
        <w:tc>
          <w:tcPr>
            <w:tcW w:w="1829" w:type="dxa"/>
          </w:tcPr>
          <w:p w14:paraId="45606CA2" w14:textId="77777777" w:rsidR="008519F7" w:rsidRPr="004318A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9788411344869  </w:t>
            </w:r>
          </w:p>
        </w:tc>
        <w:tc>
          <w:tcPr>
            <w:tcW w:w="4889" w:type="dxa"/>
          </w:tcPr>
          <w:p w14:paraId="1F346EFA" w14:textId="77777777" w:rsidR="008519F7" w:rsidRPr="004318A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4º ESO FILOSOFÍA  </w:t>
            </w:r>
          </w:p>
        </w:tc>
        <w:tc>
          <w:tcPr>
            <w:tcW w:w="1776" w:type="dxa"/>
          </w:tcPr>
          <w:p w14:paraId="3992246B" w14:textId="77777777" w:rsidR="008519F7" w:rsidRPr="004318AE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EDITEX       </w:t>
            </w:r>
          </w:p>
        </w:tc>
      </w:tr>
      <w:tr w:rsidR="004B4BD7" w:rsidRPr="004B4BD7" w14:paraId="46FC0B38" w14:textId="77777777" w:rsidTr="00712DE6">
        <w:tc>
          <w:tcPr>
            <w:tcW w:w="1829" w:type="dxa"/>
          </w:tcPr>
          <w:p w14:paraId="313CC489" w14:textId="77777777" w:rsidR="008519F7" w:rsidRPr="004B4BD7" w:rsidRDefault="008519F7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9788498561395</w:t>
            </w:r>
          </w:p>
        </w:tc>
        <w:tc>
          <w:tcPr>
            <w:tcW w:w="4889" w:type="dxa"/>
          </w:tcPr>
          <w:p w14:paraId="034C783E" w14:textId="3291EE5F" w:rsidR="008519F7" w:rsidRPr="004B4BD7" w:rsidRDefault="008519F7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4º ESO EXPRESIÓN ARTÍSTICA</w:t>
            </w:r>
            <w:r w:rsidR="002A5430"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(No obligatorio)</w:t>
            </w:r>
          </w:p>
        </w:tc>
        <w:tc>
          <w:tcPr>
            <w:tcW w:w="1776" w:type="dxa"/>
          </w:tcPr>
          <w:p w14:paraId="27AD860B" w14:textId="77777777" w:rsidR="008519F7" w:rsidRPr="004B4BD7" w:rsidRDefault="008519F7" w:rsidP="00851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</w:t>
            </w:r>
          </w:p>
        </w:tc>
      </w:tr>
      <w:tr w:rsidR="00EC130D" w:rsidRPr="00EC130D" w14:paraId="3EA6562F" w14:textId="77777777" w:rsidTr="00712DE6">
        <w:tc>
          <w:tcPr>
            <w:tcW w:w="1829" w:type="dxa"/>
          </w:tcPr>
          <w:p w14:paraId="4E474F2A" w14:textId="77777777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20B4E6B6" w14:textId="58676216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>4º ESO DIGITALIZACIÓN</w:t>
            </w:r>
            <w:r w:rsidR="004C5F72"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 (Documentación del profesor)</w:t>
            </w:r>
          </w:p>
        </w:tc>
        <w:tc>
          <w:tcPr>
            <w:tcW w:w="1776" w:type="dxa"/>
          </w:tcPr>
          <w:p w14:paraId="57038F89" w14:textId="77777777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0D" w:rsidRPr="00EC130D" w14:paraId="3EDBD0CE" w14:textId="77777777" w:rsidTr="00712DE6">
        <w:tc>
          <w:tcPr>
            <w:tcW w:w="1829" w:type="dxa"/>
          </w:tcPr>
          <w:p w14:paraId="0E4513A2" w14:textId="77777777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0B0ED711" w14:textId="05045792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0D">
              <w:rPr>
                <w:rFonts w:ascii="Times New Roman" w:hAnsi="Times New Roman" w:cs="Times New Roman"/>
                <w:sz w:val="24"/>
                <w:szCs w:val="24"/>
              </w:rPr>
              <w:t>4º ESO PROYECTOS DE ROBÓTICA</w:t>
            </w:r>
            <w:r w:rsidR="004C5F72" w:rsidRPr="00EC130D">
              <w:rPr>
                <w:rFonts w:ascii="Times New Roman" w:hAnsi="Times New Roman" w:cs="Times New Roman"/>
                <w:sz w:val="24"/>
                <w:szCs w:val="24"/>
              </w:rPr>
              <w:t xml:space="preserve"> (Documentación del profesor)</w:t>
            </w:r>
          </w:p>
        </w:tc>
        <w:tc>
          <w:tcPr>
            <w:tcW w:w="1776" w:type="dxa"/>
          </w:tcPr>
          <w:p w14:paraId="535D56E7" w14:textId="77777777" w:rsidR="008519F7" w:rsidRPr="00EC130D" w:rsidRDefault="008519F7" w:rsidP="0085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77B18" w14:textId="77777777" w:rsidR="00712DE6" w:rsidRPr="00B16A0F" w:rsidRDefault="00712DE6" w:rsidP="00712DE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16A0F">
        <w:rPr>
          <w:rFonts w:ascii="Times New Roman" w:hAnsi="Times New Roman" w:cs="Times New Roman"/>
          <w:sz w:val="32"/>
          <w:szCs w:val="32"/>
          <w:u w:val="single"/>
        </w:rPr>
        <w:t>DIVERSIFICACIÓN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0"/>
        <w:gridCol w:w="4888"/>
        <w:gridCol w:w="1776"/>
      </w:tblGrid>
      <w:tr w:rsidR="00712DE6" w:rsidRPr="00F45953" w14:paraId="65D5CD91" w14:textId="77777777" w:rsidTr="000B7B85">
        <w:tc>
          <w:tcPr>
            <w:tcW w:w="1838" w:type="dxa"/>
            <w:tcBorders>
              <w:right w:val="nil"/>
            </w:tcBorders>
            <w:shd w:val="clear" w:color="auto" w:fill="A3F9A7"/>
          </w:tcPr>
          <w:p w14:paraId="56CA109F" w14:textId="77777777" w:rsidR="00712DE6" w:rsidRPr="00F45953" w:rsidRDefault="00712DE6" w:rsidP="000B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45" w:type="dxa"/>
            <w:tcBorders>
              <w:left w:val="nil"/>
              <w:right w:val="nil"/>
            </w:tcBorders>
            <w:shd w:val="clear" w:color="auto" w:fill="A3F9A7"/>
          </w:tcPr>
          <w:p w14:paraId="20EC99DA" w14:textId="77777777" w:rsidR="00712DE6" w:rsidRPr="00F45953" w:rsidRDefault="00712DE6" w:rsidP="000B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5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3º ESO</w:t>
            </w:r>
          </w:p>
        </w:tc>
        <w:tc>
          <w:tcPr>
            <w:tcW w:w="1311" w:type="dxa"/>
            <w:tcBorders>
              <w:left w:val="nil"/>
            </w:tcBorders>
            <w:shd w:val="clear" w:color="auto" w:fill="A3F9A7"/>
          </w:tcPr>
          <w:p w14:paraId="2FD6FDDD" w14:textId="77777777" w:rsidR="00712DE6" w:rsidRPr="00F45953" w:rsidRDefault="00712DE6" w:rsidP="000B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18AE" w:rsidRPr="004318AE" w14:paraId="43896684" w14:textId="77777777" w:rsidTr="000B7B85">
        <w:tc>
          <w:tcPr>
            <w:tcW w:w="1838" w:type="dxa"/>
          </w:tcPr>
          <w:p w14:paraId="563C1C0D" w14:textId="77777777" w:rsidR="00712DE6" w:rsidRPr="004318AE" w:rsidRDefault="00712DE6" w:rsidP="000B7B8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9788413218304</w:t>
            </w:r>
          </w:p>
        </w:tc>
        <w:tc>
          <w:tcPr>
            <w:tcW w:w="5345" w:type="dxa"/>
          </w:tcPr>
          <w:p w14:paraId="5B0CF989" w14:textId="77777777" w:rsidR="00712DE6" w:rsidRPr="004318AE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ÁMBITO LINGÜÍSTICO Y SOCIAL I</w:t>
            </w:r>
          </w:p>
        </w:tc>
        <w:tc>
          <w:tcPr>
            <w:tcW w:w="1311" w:type="dxa"/>
            <w:vAlign w:val="bottom"/>
          </w:tcPr>
          <w:p w14:paraId="1BCDDC4E" w14:textId="77777777" w:rsidR="00712DE6" w:rsidRPr="004318AE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EDITEX</w:t>
            </w:r>
          </w:p>
        </w:tc>
      </w:tr>
      <w:tr w:rsidR="00B179BE" w:rsidRPr="00B179BE" w14:paraId="7A80C937" w14:textId="77777777" w:rsidTr="000B7B85">
        <w:tc>
          <w:tcPr>
            <w:tcW w:w="1838" w:type="dxa"/>
          </w:tcPr>
          <w:p w14:paraId="092EA90D" w14:textId="22A17A17" w:rsidR="00712DE6" w:rsidRPr="00B179BE" w:rsidRDefault="006B64AB" w:rsidP="000B7B8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9788413218311</w:t>
            </w:r>
          </w:p>
        </w:tc>
        <w:tc>
          <w:tcPr>
            <w:tcW w:w="5345" w:type="dxa"/>
          </w:tcPr>
          <w:p w14:paraId="5DF93819" w14:textId="41249E0D" w:rsidR="00712DE6" w:rsidRPr="00B179BE" w:rsidRDefault="00712DE6" w:rsidP="001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ÁMBITO CIENTÍFICO – TECNOLÓGICO I </w:t>
            </w:r>
          </w:p>
        </w:tc>
        <w:tc>
          <w:tcPr>
            <w:tcW w:w="1311" w:type="dxa"/>
            <w:vAlign w:val="bottom"/>
          </w:tcPr>
          <w:p w14:paraId="3CEA1051" w14:textId="40BB560C" w:rsidR="00712DE6" w:rsidRPr="00B179BE" w:rsidRDefault="00190A6E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EDITEX</w:t>
            </w:r>
          </w:p>
        </w:tc>
      </w:tr>
      <w:tr w:rsidR="00726819" w:rsidRPr="00726819" w14:paraId="5FFDD002" w14:textId="77777777" w:rsidTr="000B7B85">
        <w:tc>
          <w:tcPr>
            <w:tcW w:w="1838" w:type="dxa"/>
          </w:tcPr>
          <w:p w14:paraId="39B4425C" w14:textId="77777777" w:rsidR="00712DE6" w:rsidRPr="00726819" w:rsidRDefault="00712DE6" w:rsidP="000B7B85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9789925307777 </w:t>
            </w:r>
          </w:p>
        </w:tc>
        <w:tc>
          <w:tcPr>
            <w:tcW w:w="5345" w:type="dxa"/>
          </w:tcPr>
          <w:p w14:paraId="5362952B" w14:textId="77777777" w:rsidR="00712DE6" w:rsidRPr="00726819" w:rsidRDefault="00712DE6" w:rsidP="000B7B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TEAMWORK ESO 3 BASIC PRACTICE SPANISH</w:t>
            </w:r>
          </w:p>
          <w:p w14:paraId="080172FC" w14:textId="77777777" w:rsidR="00712DE6" w:rsidRPr="00726819" w:rsidRDefault="00712DE6" w:rsidP="000B7B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ÁMBITO DE LENGUAS EXTRANJERAS INGLÉS </w:t>
            </w:r>
          </w:p>
        </w:tc>
        <w:tc>
          <w:tcPr>
            <w:tcW w:w="1311" w:type="dxa"/>
            <w:vAlign w:val="bottom"/>
          </w:tcPr>
          <w:p w14:paraId="3AA4D14A" w14:textId="77777777" w:rsidR="00712DE6" w:rsidRPr="00726819" w:rsidRDefault="00712DE6" w:rsidP="000B7B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BURLINGTON</w:t>
            </w:r>
          </w:p>
        </w:tc>
      </w:tr>
      <w:tr w:rsidR="00712DE6" w:rsidRPr="00F45953" w14:paraId="5171CD35" w14:textId="77777777" w:rsidTr="000B7B85">
        <w:tc>
          <w:tcPr>
            <w:tcW w:w="1838" w:type="dxa"/>
          </w:tcPr>
          <w:p w14:paraId="2721CB8C" w14:textId="77777777" w:rsidR="00712DE6" w:rsidRPr="00F45953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14:paraId="568A8623" w14:textId="77777777" w:rsidR="00712DE6" w:rsidRPr="00F45953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B48C31C" w14:textId="77777777" w:rsidR="00712DE6" w:rsidRPr="00F45953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15DA4166" w14:textId="77777777" w:rsidR="00712DE6" w:rsidRPr="00F45953" w:rsidRDefault="00712DE6" w:rsidP="00712D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0"/>
        <w:gridCol w:w="4888"/>
        <w:gridCol w:w="1776"/>
      </w:tblGrid>
      <w:tr w:rsidR="00712DE6" w:rsidRPr="00F45953" w14:paraId="295024E1" w14:textId="77777777" w:rsidTr="000B7B85">
        <w:tc>
          <w:tcPr>
            <w:tcW w:w="1838" w:type="dxa"/>
            <w:tcBorders>
              <w:right w:val="nil"/>
            </w:tcBorders>
            <w:shd w:val="clear" w:color="auto" w:fill="C5E0B3" w:themeFill="accent6" w:themeFillTint="66"/>
          </w:tcPr>
          <w:p w14:paraId="710BA30B" w14:textId="77777777" w:rsidR="00712DE6" w:rsidRPr="00F45953" w:rsidRDefault="00712DE6" w:rsidP="000B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45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667AD7A7" w14:textId="77777777" w:rsidR="00712DE6" w:rsidRPr="00F45953" w:rsidRDefault="00712DE6" w:rsidP="000B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5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4º ESO</w:t>
            </w:r>
          </w:p>
        </w:tc>
        <w:tc>
          <w:tcPr>
            <w:tcW w:w="1311" w:type="dxa"/>
            <w:tcBorders>
              <w:left w:val="nil"/>
            </w:tcBorders>
            <w:shd w:val="clear" w:color="auto" w:fill="C5E0B3" w:themeFill="accent6" w:themeFillTint="66"/>
          </w:tcPr>
          <w:p w14:paraId="11B008D9" w14:textId="77777777" w:rsidR="00712DE6" w:rsidRPr="00F45953" w:rsidRDefault="00712DE6" w:rsidP="000B7B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79BE" w:rsidRPr="00B179BE" w14:paraId="3CC64BBB" w14:textId="77777777" w:rsidTr="000B7B85">
        <w:tc>
          <w:tcPr>
            <w:tcW w:w="1838" w:type="dxa"/>
          </w:tcPr>
          <w:p w14:paraId="02A3A07C" w14:textId="5734E449" w:rsidR="00712DE6" w:rsidRPr="00B179BE" w:rsidRDefault="006B64AB" w:rsidP="000B7B8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9788411346528</w:t>
            </w:r>
          </w:p>
        </w:tc>
        <w:tc>
          <w:tcPr>
            <w:tcW w:w="5345" w:type="dxa"/>
          </w:tcPr>
          <w:p w14:paraId="5C47B183" w14:textId="3355C2CB" w:rsidR="00712DE6" w:rsidRPr="00B179BE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>ÁMBITO CIENTÍFICO – TECNOLÓGICO II</w:t>
            </w:r>
          </w:p>
        </w:tc>
        <w:tc>
          <w:tcPr>
            <w:tcW w:w="1311" w:type="dxa"/>
            <w:vAlign w:val="bottom"/>
          </w:tcPr>
          <w:p w14:paraId="4571E0B5" w14:textId="6DE0EC83" w:rsidR="00712DE6" w:rsidRPr="00B179BE" w:rsidRDefault="00190A6E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EDITEX</w:t>
            </w:r>
            <w:bookmarkStart w:id="0" w:name="_GoBack"/>
            <w:bookmarkEnd w:id="0"/>
          </w:p>
        </w:tc>
      </w:tr>
      <w:tr w:rsidR="004318AE" w:rsidRPr="004318AE" w14:paraId="0113F888" w14:textId="77777777" w:rsidTr="000B7B85">
        <w:tc>
          <w:tcPr>
            <w:tcW w:w="1838" w:type="dxa"/>
          </w:tcPr>
          <w:p w14:paraId="1E5425D1" w14:textId="77777777" w:rsidR="00712DE6" w:rsidRPr="004318AE" w:rsidRDefault="00712DE6" w:rsidP="000B7B8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9788411344739</w:t>
            </w:r>
          </w:p>
        </w:tc>
        <w:tc>
          <w:tcPr>
            <w:tcW w:w="5345" w:type="dxa"/>
          </w:tcPr>
          <w:p w14:paraId="1D3B9773" w14:textId="77777777" w:rsidR="00712DE6" w:rsidRPr="004318AE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ÁMBITO LINGÜÍSTICO Y SOCIAL II</w:t>
            </w:r>
          </w:p>
        </w:tc>
        <w:tc>
          <w:tcPr>
            <w:tcW w:w="1311" w:type="dxa"/>
            <w:vAlign w:val="bottom"/>
          </w:tcPr>
          <w:p w14:paraId="122DC60F" w14:textId="77777777" w:rsidR="00712DE6" w:rsidRPr="004318AE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EDITEX</w:t>
            </w:r>
          </w:p>
        </w:tc>
      </w:tr>
      <w:tr w:rsidR="00726819" w:rsidRPr="00726819" w14:paraId="703A230C" w14:textId="77777777" w:rsidTr="000B7B85">
        <w:tc>
          <w:tcPr>
            <w:tcW w:w="1838" w:type="dxa"/>
          </w:tcPr>
          <w:p w14:paraId="76322D07" w14:textId="77777777" w:rsidR="00712DE6" w:rsidRPr="00726819" w:rsidRDefault="00712DE6" w:rsidP="000B7B85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9789925307784</w:t>
            </w:r>
          </w:p>
        </w:tc>
        <w:tc>
          <w:tcPr>
            <w:tcW w:w="5345" w:type="dxa"/>
          </w:tcPr>
          <w:p w14:paraId="7DF66B83" w14:textId="34E714FF" w:rsidR="00712DE6" w:rsidRPr="00726819" w:rsidRDefault="00726819" w:rsidP="000B7B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TEAMWORK ESO 4</w:t>
            </w:r>
            <w:r w:rsidR="00712DE6" w:rsidRPr="00726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BASIC PRACTICE SPANISH</w:t>
            </w:r>
          </w:p>
          <w:p w14:paraId="718783A3" w14:textId="77777777" w:rsidR="00712DE6" w:rsidRPr="00726819" w:rsidRDefault="00712DE6" w:rsidP="000B7B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ÁMBITO DE LENGUAS EXTRANJERAS INGLÉS </w:t>
            </w:r>
          </w:p>
        </w:tc>
        <w:tc>
          <w:tcPr>
            <w:tcW w:w="1311" w:type="dxa"/>
            <w:vAlign w:val="bottom"/>
          </w:tcPr>
          <w:p w14:paraId="76D1F893" w14:textId="77777777" w:rsidR="00712DE6" w:rsidRPr="00726819" w:rsidRDefault="00712DE6" w:rsidP="000B7B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BURLINGTON</w:t>
            </w:r>
          </w:p>
        </w:tc>
      </w:tr>
      <w:tr w:rsidR="00712DE6" w:rsidRPr="00F45953" w14:paraId="0DD8F1C7" w14:textId="77777777" w:rsidTr="000B7B85">
        <w:tc>
          <w:tcPr>
            <w:tcW w:w="1838" w:type="dxa"/>
          </w:tcPr>
          <w:p w14:paraId="015F891C" w14:textId="77777777" w:rsidR="00712DE6" w:rsidRPr="00F45953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14:paraId="491BB37D" w14:textId="77777777" w:rsidR="00712DE6" w:rsidRPr="00F45953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6C1A4B8" w14:textId="77777777" w:rsidR="00712DE6" w:rsidRPr="00F45953" w:rsidRDefault="00712DE6" w:rsidP="000B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56C004FB" w14:textId="77777777" w:rsidR="00712DE6" w:rsidRPr="00F45953" w:rsidRDefault="00712DE6" w:rsidP="00712D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1E65677" w14:textId="77777777" w:rsidR="008519F7" w:rsidRPr="00F45953" w:rsidRDefault="008519F7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DEACAE2" w14:textId="04D8F82A" w:rsidR="008519F7" w:rsidRPr="00F45953" w:rsidRDefault="008519F7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37625A1" w14:textId="77777777" w:rsidR="008519F7" w:rsidRPr="00B16A0F" w:rsidRDefault="008519F7" w:rsidP="000516F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861A6">
        <w:rPr>
          <w:rFonts w:ascii="Times New Roman" w:hAnsi="Times New Roman" w:cs="Times New Roman"/>
          <w:sz w:val="32"/>
          <w:szCs w:val="32"/>
          <w:highlight w:val="green"/>
          <w:u w:val="single"/>
        </w:rPr>
        <w:t>BACHILLERATO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1"/>
        <w:gridCol w:w="4887"/>
        <w:gridCol w:w="1776"/>
      </w:tblGrid>
      <w:tr w:rsidR="00732F3D" w:rsidRPr="006861A6" w14:paraId="341F0138" w14:textId="77777777" w:rsidTr="004624D8">
        <w:tc>
          <w:tcPr>
            <w:tcW w:w="1831" w:type="dxa"/>
            <w:tcBorders>
              <w:right w:val="nil"/>
            </w:tcBorders>
            <w:shd w:val="clear" w:color="auto" w:fill="F4B083" w:themeFill="accent2" w:themeFillTint="99"/>
          </w:tcPr>
          <w:p w14:paraId="468E701F" w14:textId="77777777" w:rsidR="00732F3D" w:rsidRPr="006861A6" w:rsidRDefault="00732F3D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887" w:type="dxa"/>
            <w:tcBorders>
              <w:left w:val="nil"/>
              <w:right w:val="nil"/>
            </w:tcBorders>
            <w:shd w:val="clear" w:color="auto" w:fill="F4B083" w:themeFill="accent2" w:themeFillTint="99"/>
          </w:tcPr>
          <w:p w14:paraId="61703EE9" w14:textId="77777777" w:rsidR="00732F3D" w:rsidRPr="006861A6" w:rsidRDefault="00732F3D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861A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1º BACH.</w:t>
            </w:r>
          </w:p>
        </w:tc>
        <w:tc>
          <w:tcPr>
            <w:tcW w:w="1776" w:type="dxa"/>
            <w:tcBorders>
              <w:left w:val="nil"/>
            </w:tcBorders>
            <w:shd w:val="clear" w:color="auto" w:fill="F4B083" w:themeFill="accent2" w:themeFillTint="99"/>
          </w:tcPr>
          <w:p w14:paraId="2A2A4ED5" w14:textId="77777777" w:rsidR="00732F3D" w:rsidRPr="006861A6" w:rsidRDefault="00732F3D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26372E" w:rsidRPr="0026372E" w14:paraId="78A9225F" w14:textId="77777777" w:rsidTr="004624D8">
        <w:tc>
          <w:tcPr>
            <w:tcW w:w="1831" w:type="dxa"/>
          </w:tcPr>
          <w:p w14:paraId="247E91E5" w14:textId="77777777" w:rsidR="00892F9B" w:rsidRPr="0026372E" w:rsidRDefault="00892F9B" w:rsidP="00892F9B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>9788411202138</w:t>
            </w:r>
          </w:p>
        </w:tc>
        <w:tc>
          <w:tcPr>
            <w:tcW w:w="4887" w:type="dxa"/>
          </w:tcPr>
          <w:p w14:paraId="26AFBBC9" w14:textId="77777777" w:rsidR="00892F9B" w:rsidRPr="0026372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>1º BACH. LENGUA CASTELLANA Y LITERATURA I</w:t>
            </w:r>
          </w:p>
        </w:tc>
        <w:tc>
          <w:tcPr>
            <w:tcW w:w="1776" w:type="dxa"/>
          </w:tcPr>
          <w:p w14:paraId="3EC3CD56" w14:textId="77777777" w:rsidR="00892F9B" w:rsidRPr="0026372E" w:rsidRDefault="00892F9B" w:rsidP="00892F9B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</w:t>
            </w:r>
          </w:p>
        </w:tc>
      </w:tr>
      <w:tr w:rsidR="007500F1" w:rsidRPr="007500F1" w14:paraId="1B6510D7" w14:textId="77777777" w:rsidTr="004624D8">
        <w:tc>
          <w:tcPr>
            <w:tcW w:w="1831" w:type="dxa"/>
          </w:tcPr>
          <w:p w14:paraId="0B989751" w14:textId="77777777" w:rsidR="00892F9B" w:rsidRPr="007500F1" w:rsidRDefault="00892F9B" w:rsidP="00892F9B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>9788411202206</w:t>
            </w:r>
          </w:p>
        </w:tc>
        <w:tc>
          <w:tcPr>
            <w:tcW w:w="4887" w:type="dxa"/>
          </w:tcPr>
          <w:p w14:paraId="77F1BB31" w14:textId="77777777" w:rsidR="00892F9B" w:rsidRPr="007500F1" w:rsidRDefault="00892F9B" w:rsidP="00892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1º BACH. MATEMÁTICAS I  </w:t>
            </w:r>
          </w:p>
        </w:tc>
        <w:tc>
          <w:tcPr>
            <w:tcW w:w="1776" w:type="dxa"/>
          </w:tcPr>
          <w:p w14:paraId="0FA72C8F" w14:textId="77777777" w:rsidR="00892F9B" w:rsidRPr="007500F1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F1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</w:t>
            </w:r>
          </w:p>
        </w:tc>
      </w:tr>
      <w:tr w:rsidR="0062276A" w:rsidRPr="0062276A" w14:paraId="6F4AD9B1" w14:textId="77777777" w:rsidTr="004624D8">
        <w:tc>
          <w:tcPr>
            <w:tcW w:w="1831" w:type="dxa"/>
          </w:tcPr>
          <w:p w14:paraId="0F43C600" w14:textId="51E93B46" w:rsidR="00892F9B" w:rsidRPr="0062276A" w:rsidRDefault="0062276A" w:rsidP="00892F9B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6A">
              <w:rPr>
                <w:rFonts w:ascii="Times New Roman" w:hAnsi="Times New Roman" w:cs="Times New Roman"/>
                <w:sz w:val="24"/>
                <w:szCs w:val="24"/>
              </w:rPr>
              <w:t>9788411202213</w:t>
            </w:r>
          </w:p>
        </w:tc>
        <w:tc>
          <w:tcPr>
            <w:tcW w:w="4887" w:type="dxa"/>
          </w:tcPr>
          <w:p w14:paraId="360FA2D3" w14:textId="7D485981" w:rsidR="00892F9B" w:rsidRPr="0062276A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6A">
              <w:rPr>
                <w:rFonts w:ascii="Times New Roman" w:hAnsi="Times New Roman" w:cs="Times New Roman"/>
                <w:sz w:val="24"/>
                <w:szCs w:val="24"/>
              </w:rPr>
              <w:t xml:space="preserve">1º BACH. MATEMÁTICAS APLICADAS A LAS CCSS I  </w:t>
            </w:r>
            <w:r w:rsidR="004318AE" w:rsidRPr="006227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6" w:type="dxa"/>
          </w:tcPr>
          <w:p w14:paraId="10E654AB" w14:textId="16BF80D1" w:rsidR="00892F9B" w:rsidRPr="0062276A" w:rsidRDefault="0062276A" w:rsidP="00750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6A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r w:rsidR="00892F9B" w:rsidRPr="0062276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4B4BD7" w:rsidRPr="004B4BD7" w14:paraId="46F143B9" w14:textId="77777777" w:rsidTr="004624D8">
        <w:tc>
          <w:tcPr>
            <w:tcW w:w="1831" w:type="dxa"/>
          </w:tcPr>
          <w:p w14:paraId="258E56A2" w14:textId="77777777" w:rsidR="00892F9B" w:rsidRPr="004B4BD7" w:rsidRDefault="00892F9B" w:rsidP="00892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9788411202190</w:t>
            </w:r>
          </w:p>
        </w:tc>
        <w:tc>
          <w:tcPr>
            <w:tcW w:w="4887" w:type="dxa"/>
          </w:tcPr>
          <w:p w14:paraId="609E5E17" w14:textId="77777777" w:rsidR="00892F9B" w:rsidRPr="004B4BD7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1º BACH. FÍSICA Y QUÍMICA </w:t>
            </w:r>
          </w:p>
        </w:tc>
        <w:tc>
          <w:tcPr>
            <w:tcW w:w="1776" w:type="dxa"/>
          </w:tcPr>
          <w:p w14:paraId="368C7F02" w14:textId="77777777" w:rsidR="00892F9B" w:rsidRPr="004B4BD7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      </w:t>
            </w:r>
          </w:p>
        </w:tc>
      </w:tr>
      <w:tr w:rsidR="004B4BD7" w:rsidRPr="004B4BD7" w14:paraId="2D89164C" w14:textId="77777777" w:rsidTr="004624D8">
        <w:tc>
          <w:tcPr>
            <w:tcW w:w="1831" w:type="dxa"/>
          </w:tcPr>
          <w:p w14:paraId="30BFDB70" w14:textId="77777777" w:rsidR="00892F9B" w:rsidRPr="004B4BD7" w:rsidRDefault="00892F9B" w:rsidP="00892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9788411202121</w:t>
            </w:r>
          </w:p>
        </w:tc>
        <w:tc>
          <w:tcPr>
            <w:tcW w:w="4887" w:type="dxa"/>
          </w:tcPr>
          <w:p w14:paraId="4B521940" w14:textId="77777777" w:rsidR="00892F9B" w:rsidRPr="004B4BD7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1º BACH. BIOLOGÍA, GEOLOGÍA Y CIENCIAS DEL MEDIO AMBIENTE</w:t>
            </w:r>
          </w:p>
        </w:tc>
        <w:tc>
          <w:tcPr>
            <w:tcW w:w="1776" w:type="dxa"/>
          </w:tcPr>
          <w:p w14:paraId="279F839E" w14:textId="77777777" w:rsidR="00892F9B" w:rsidRPr="004B4BD7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      </w:t>
            </w:r>
          </w:p>
        </w:tc>
      </w:tr>
      <w:tr w:rsidR="004B4BD7" w:rsidRPr="004B4BD7" w14:paraId="57FA3C41" w14:textId="77777777" w:rsidTr="004624D8">
        <w:tc>
          <w:tcPr>
            <w:tcW w:w="1831" w:type="dxa"/>
          </w:tcPr>
          <w:p w14:paraId="7F292989" w14:textId="77777777" w:rsidR="00892F9B" w:rsidRPr="004B4BD7" w:rsidRDefault="00892F9B" w:rsidP="00892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9788411202145</w:t>
            </w:r>
          </w:p>
        </w:tc>
        <w:tc>
          <w:tcPr>
            <w:tcW w:w="4887" w:type="dxa"/>
          </w:tcPr>
          <w:p w14:paraId="692B7B5B" w14:textId="77777777" w:rsidR="00892F9B" w:rsidRPr="004B4BD7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1º BACH. DIBUJO TÉCNICO I  </w:t>
            </w:r>
          </w:p>
        </w:tc>
        <w:tc>
          <w:tcPr>
            <w:tcW w:w="1776" w:type="dxa"/>
          </w:tcPr>
          <w:p w14:paraId="44284560" w14:textId="77777777" w:rsidR="00892F9B" w:rsidRPr="004B4BD7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      </w:t>
            </w:r>
          </w:p>
        </w:tc>
      </w:tr>
      <w:tr w:rsidR="00B179BE" w:rsidRPr="00B179BE" w14:paraId="7519E59E" w14:textId="77777777" w:rsidTr="004624D8">
        <w:tc>
          <w:tcPr>
            <w:tcW w:w="1831" w:type="dxa"/>
          </w:tcPr>
          <w:p w14:paraId="0577663A" w14:textId="77777777" w:rsidR="00892F9B" w:rsidRPr="00B179BE" w:rsidRDefault="00892F9B" w:rsidP="00892F9B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>9788411202176</w:t>
            </w:r>
          </w:p>
        </w:tc>
        <w:tc>
          <w:tcPr>
            <w:tcW w:w="4887" w:type="dxa"/>
          </w:tcPr>
          <w:p w14:paraId="50996B21" w14:textId="77777777" w:rsidR="00892F9B" w:rsidRPr="00B179B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1º BACH. ECONOMÍA  </w:t>
            </w:r>
          </w:p>
        </w:tc>
        <w:tc>
          <w:tcPr>
            <w:tcW w:w="1776" w:type="dxa"/>
          </w:tcPr>
          <w:p w14:paraId="28AFA356" w14:textId="77777777" w:rsidR="00892F9B" w:rsidRPr="00B179B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</w:t>
            </w:r>
          </w:p>
        </w:tc>
      </w:tr>
      <w:tr w:rsidR="004318AE" w:rsidRPr="004318AE" w14:paraId="1FDFF264" w14:textId="77777777" w:rsidTr="004624D8">
        <w:tc>
          <w:tcPr>
            <w:tcW w:w="1831" w:type="dxa"/>
          </w:tcPr>
          <w:p w14:paraId="7D8AD442" w14:textId="77777777" w:rsidR="00892F9B" w:rsidRPr="004318AE" w:rsidRDefault="00892F9B" w:rsidP="00892F9B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9788411202183</w:t>
            </w:r>
          </w:p>
        </w:tc>
        <w:tc>
          <w:tcPr>
            <w:tcW w:w="4887" w:type="dxa"/>
          </w:tcPr>
          <w:p w14:paraId="51FDDD8A" w14:textId="77777777" w:rsidR="00892F9B" w:rsidRPr="004318A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1º BACH. FILOSOFÍA  </w:t>
            </w:r>
          </w:p>
        </w:tc>
        <w:tc>
          <w:tcPr>
            <w:tcW w:w="1776" w:type="dxa"/>
          </w:tcPr>
          <w:p w14:paraId="1328D0D3" w14:textId="77777777" w:rsidR="00892F9B" w:rsidRPr="004318A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</w:t>
            </w:r>
          </w:p>
        </w:tc>
      </w:tr>
      <w:tr w:rsidR="004318AE" w:rsidRPr="004318AE" w14:paraId="185CF3E8" w14:textId="77777777" w:rsidTr="004624D8">
        <w:tc>
          <w:tcPr>
            <w:tcW w:w="1831" w:type="dxa"/>
          </w:tcPr>
          <w:p w14:paraId="6D62A198" w14:textId="77777777" w:rsidR="00892F9B" w:rsidRPr="004318AE" w:rsidRDefault="00892F9B" w:rsidP="0089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9789925305421</w:t>
            </w:r>
          </w:p>
        </w:tc>
        <w:tc>
          <w:tcPr>
            <w:tcW w:w="4887" w:type="dxa"/>
          </w:tcPr>
          <w:p w14:paraId="7BDE380E" w14:textId="77777777" w:rsidR="00892F9B" w:rsidRPr="004318A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1º BACH. MINDSET FOR BACHILLERATO 1 – STUDENT’S BOOK </w:t>
            </w:r>
          </w:p>
        </w:tc>
        <w:tc>
          <w:tcPr>
            <w:tcW w:w="1776" w:type="dxa"/>
          </w:tcPr>
          <w:p w14:paraId="17196A66" w14:textId="77777777" w:rsidR="00BE255E" w:rsidRPr="004318A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BURLINGTON</w:t>
            </w:r>
          </w:p>
          <w:p w14:paraId="45138187" w14:textId="466240D9" w:rsidR="00892F9B" w:rsidRPr="004318A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AE" w:rsidRPr="004318AE" w14:paraId="196EE9B5" w14:textId="77777777" w:rsidTr="004624D8">
        <w:tc>
          <w:tcPr>
            <w:tcW w:w="1831" w:type="dxa"/>
          </w:tcPr>
          <w:p w14:paraId="4105D948" w14:textId="77777777" w:rsidR="00892F9B" w:rsidRPr="004318AE" w:rsidRDefault="00892F9B" w:rsidP="0089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9789925305230</w:t>
            </w:r>
          </w:p>
        </w:tc>
        <w:tc>
          <w:tcPr>
            <w:tcW w:w="4887" w:type="dxa"/>
          </w:tcPr>
          <w:p w14:paraId="186D7C5F" w14:textId="77777777" w:rsidR="00892F9B" w:rsidRPr="004318A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1º BACH. MINDSET FOR BACHILLERATO 1 – WORKBOOK</w:t>
            </w:r>
          </w:p>
        </w:tc>
        <w:tc>
          <w:tcPr>
            <w:tcW w:w="1776" w:type="dxa"/>
          </w:tcPr>
          <w:p w14:paraId="3B48FA7D" w14:textId="77777777" w:rsidR="00BE255E" w:rsidRPr="004318A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BURLINGTON</w:t>
            </w:r>
          </w:p>
          <w:p w14:paraId="79BE6D2A" w14:textId="425EAEA2" w:rsidR="00892F9B" w:rsidRPr="004318A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B2" w:rsidRPr="00AB39B2" w14:paraId="2ECF8111" w14:textId="77777777" w:rsidTr="004624D8">
        <w:tc>
          <w:tcPr>
            <w:tcW w:w="1831" w:type="dxa"/>
          </w:tcPr>
          <w:p w14:paraId="4F088B90" w14:textId="5EB9B605" w:rsidR="00892F9B" w:rsidRPr="00AB39B2" w:rsidRDefault="00892F9B" w:rsidP="00892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7" w:type="dxa"/>
          </w:tcPr>
          <w:p w14:paraId="15DEDFBE" w14:textId="076C3F01" w:rsidR="00892F9B" w:rsidRPr="00AB39B2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1º BACH. TECNOLOGÍA E INGENIERÍA I </w:t>
            </w:r>
            <w:r w:rsidR="00AB39B2"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(Documentación del profesor)  </w:t>
            </w: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14:paraId="223A39FE" w14:textId="1588C18D" w:rsidR="00892F9B" w:rsidRPr="00AB39B2" w:rsidRDefault="00892F9B" w:rsidP="00892F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2E47" w:rsidRPr="00462E47" w14:paraId="29088568" w14:textId="77777777" w:rsidTr="004624D8">
        <w:tc>
          <w:tcPr>
            <w:tcW w:w="1831" w:type="dxa"/>
          </w:tcPr>
          <w:p w14:paraId="69974111" w14:textId="77777777" w:rsidR="00892F9B" w:rsidRPr="00462E47" w:rsidRDefault="00892F9B" w:rsidP="0089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47">
              <w:rPr>
                <w:rFonts w:ascii="Times New Roman" w:hAnsi="Times New Roman" w:cs="Times New Roman"/>
                <w:sz w:val="24"/>
                <w:szCs w:val="24"/>
              </w:rPr>
              <w:t>9788467593631</w:t>
            </w:r>
          </w:p>
        </w:tc>
        <w:tc>
          <w:tcPr>
            <w:tcW w:w="4887" w:type="dxa"/>
          </w:tcPr>
          <w:p w14:paraId="6AA8057C" w14:textId="77777777" w:rsidR="00892F9B" w:rsidRPr="00462E47" w:rsidRDefault="00892F9B" w:rsidP="00892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1º BACH. PASSERELLE 2 -LIVRE DE L'ELEVE                                </w:t>
            </w:r>
          </w:p>
        </w:tc>
        <w:tc>
          <w:tcPr>
            <w:tcW w:w="1776" w:type="dxa"/>
          </w:tcPr>
          <w:p w14:paraId="4AE75DDB" w14:textId="77777777" w:rsidR="00892F9B" w:rsidRPr="00462E47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47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  </w:t>
            </w:r>
          </w:p>
        </w:tc>
      </w:tr>
      <w:tr w:rsidR="00462E47" w:rsidRPr="00462E47" w14:paraId="376F58BC" w14:textId="77777777" w:rsidTr="004624D8">
        <w:tc>
          <w:tcPr>
            <w:tcW w:w="1831" w:type="dxa"/>
          </w:tcPr>
          <w:p w14:paraId="46F2C15F" w14:textId="77777777" w:rsidR="00892F9B" w:rsidRPr="00462E47" w:rsidRDefault="00892F9B" w:rsidP="0089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47">
              <w:rPr>
                <w:rFonts w:ascii="Times New Roman" w:hAnsi="Times New Roman" w:cs="Times New Roman"/>
                <w:sz w:val="24"/>
                <w:szCs w:val="24"/>
              </w:rPr>
              <w:t>9788467593655</w:t>
            </w:r>
          </w:p>
        </w:tc>
        <w:tc>
          <w:tcPr>
            <w:tcW w:w="4887" w:type="dxa"/>
          </w:tcPr>
          <w:p w14:paraId="69F12423" w14:textId="77777777" w:rsidR="00892F9B" w:rsidRPr="00462E47" w:rsidRDefault="00892F9B" w:rsidP="00892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1º BACH. PASSERELLE 2 – CAHIER D'ACTIVITÉS</w:t>
            </w:r>
          </w:p>
        </w:tc>
        <w:tc>
          <w:tcPr>
            <w:tcW w:w="1776" w:type="dxa"/>
          </w:tcPr>
          <w:p w14:paraId="63044F9E" w14:textId="77777777" w:rsidR="00892F9B" w:rsidRPr="00462E47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47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  </w:t>
            </w:r>
          </w:p>
        </w:tc>
      </w:tr>
      <w:tr w:rsidR="0026372E" w:rsidRPr="0026372E" w14:paraId="4A67CCC1" w14:textId="77777777" w:rsidTr="004624D8">
        <w:tc>
          <w:tcPr>
            <w:tcW w:w="1831" w:type="dxa"/>
          </w:tcPr>
          <w:p w14:paraId="45ABF332" w14:textId="77777777" w:rsidR="00892F9B" w:rsidRPr="0026372E" w:rsidRDefault="00892F9B" w:rsidP="0089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>9788411202305</w:t>
            </w:r>
          </w:p>
        </w:tc>
        <w:tc>
          <w:tcPr>
            <w:tcW w:w="4887" w:type="dxa"/>
          </w:tcPr>
          <w:p w14:paraId="709DA944" w14:textId="0260EC1E" w:rsidR="00892F9B" w:rsidRPr="0026372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 xml:space="preserve">1º BACH. RELIGIÓN CATÓLICA  </w:t>
            </w:r>
            <w:r w:rsidR="0026372E" w:rsidRPr="0026372E">
              <w:rPr>
                <w:rFonts w:ascii="Times New Roman" w:hAnsi="Times New Roman" w:cs="Times New Roman"/>
                <w:sz w:val="24"/>
                <w:szCs w:val="24"/>
              </w:rPr>
              <w:t>(No obligatorio)</w:t>
            </w:r>
          </w:p>
        </w:tc>
        <w:tc>
          <w:tcPr>
            <w:tcW w:w="1776" w:type="dxa"/>
          </w:tcPr>
          <w:p w14:paraId="6B738951" w14:textId="77777777" w:rsidR="00892F9B" w:rsidRPr="0026372E" w:rsidRDefault="00892F9B" w:rsidP="0089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2E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</w:t>
            </w:r>
          </w:p>
        </w:tc>
      </w:tr>
      <w:tr w:rsidR="006C7D24" w:rsidRPr="006C7D24" w14:paraId="0BF55C27" w14:textId="77777777" w:rsidTr="004624D8">
        <w:tc>
          <w:tcPr>
            <w:tcW w:w="1831" w:type="dxa"/>
          </w:tcPr>
          <w:p w14:paraId="0B26EA59" w14:textId="77777777" w:rsidR="00892F9B" w:rsidRPr="006C7D24" w:rsidRDefault="00892F9B" w:rsidP="00892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9788411202169</w:t>
            </w:r>
          </w:p>
        </w:tc>
        <w:tc>
          <w:tcPr>
            <w:tcW w:w="4887" w:type="dxa"/>
          </w:tcPr>
          <w:p w14:paraId="6EF910D3" w14:textId="77777777" w:rsidR="00892F9B" w:rsidRPr="006C7D24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1º BACH. HISTORIA DEL MUNDO CONTEMPORÁNEO </w:t>
            </w:r>
          </w:p>
        </w:tc>
        <w:tc>
          <w:tcPr>
            <w:tcW w:w="1776" w:type="dxa"/>
          </w:tcPr>
          <w:p w14:paraId="64076D34" w14:textId="77777777" w:rsidR="00892F9B" w:rsidRPr="006C7D24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      </w:t>
            </w:r>
          </w:p>
        </w:tc>
      </w:tr>
      <w:tr w:rsidR="004B4BD7" w:rsidRPr="004B4BD7" w14:paraId="2F57812E" w14:textId="77777777" w:rsidTr="004624D8">
        <w:tc>
          <w:tcPr>
            <w:tcW w:w="1831" w:type="dxa"/>
          </w:tcPr>
          <w:p w14:paraId="5EDD0C19" w14:textId="34D12923" w:rsidR="00892F9B" w:rsidRPr="004B4BD7" w:rsidRDefault="00892F9B" w:rsidP="008F6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97884698</w:t>
            </w:r>
            <w:r w:rsidR="005B3FEB"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  <w:r w:rsidR="008F6D6D"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887" w:type="dxa"/>
          </w:tcPr>
          <w:p w14:paraId="6126034E" w14:textId="77777777" w:rsidR="00892F9B" w:rsidRPr="004B4BD7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1º BACH. ANATOMÍA APLICADA</w:t>
            </w:r>
          </w:p>
        </w:tc>
        <w:tc>
          <w:tcPr>
            <w:tcW w:w="1776" w:type="dxa"/>
          </w:tcPr>
          <w:p w14:paraId="0A59BA94" w14:textId="6A6712E8" w:rsidR="00892F9B" w:rsidRPr="004B4BD7" w:rsidRDefault="00892F9B" w:rsidP="00892F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ANAYA              </w:t>
            </w:r>
          </w:p>
        </w:tc>
      </w:tr>
      <w:tr w:rsidR="00B179BE" w:rsidRPr="00B179BE" w14:paraId="1DB3D0F3" w14:textId="77777777" w:rsidTr="004624D8">
        <w:tc>
          <w:tcPr>
            <w:tcW w:w="1831" w:type="dxa"/>
          </w:tcPr>
          <w:p w14:paraId="4B038B24" w14:textId="6FB38CA7" w:rsidR="004624D8" w:rsidRPr="00B179BE" w:rsidRDefault="004624D8" w:rsidP="0046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>9788448638733</w:t>
            </w:r>
          </w:p>
        </w:tc>
        <w:tc>
          <w:tcPr>
            <w:tcW w:w="4887" w:type="dxa"/>
          </w:tcPr>
          <w:p w14:paraId="61FDBE37" w14:textId="77777777" w:rsidR="004624D8" w:rsidRPr="00B179BE" w:rsidRDefault="004624D8" w:rsidP="0046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1º BACH. PSICOLOGÍA  </w:t>
            </w:r>
          </w:p>
        </w:tc>
        <w:tc>
          <w:tcPr>
            <w:tcW w:w="1776" w:type="dxa"/>
          </w:tcPr>
          <w:p w14:paraId="5E773186" w14:textId="1850AF70" w:rsidR="004624D8" w:rsidRPr="00B179BE" w:rsidRDefault="004624D8" w:rsidP="0046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BE">
              <w:rPr>
                <w:rFonts w:ascii="Times New Roman" w:hAnsi="Times New Roman" w:cs="Times New Roman"/>
                <w:sz w:val="24"/>
                <w:szCs w:val="24"/>
              </w:rPr>
              <w:t xml:space="preserve">MC.GRAW HILL  </w:t>
            </w:r>
          </w:p>
        </w:tc>
      </w:tr>
      <w:tr w:rsidR="004318AE" w:rsidRPr="004318AE" w14:paraId="435384D0" w14:textId="77777777" w:rsidTr="004624D8">
        <w:tc>
          <w:tcPr>
            <w:tcW w:w="1831" w:type="dxa"/>
          </w:tcPr>
          <w:p w14:paraId="1663CA01" w14:textId="77777777" w:rsidR="004624D8" w:rsidRPr="004318AE" w:rsidRDefault="004624D8" w:rsidP="004624D8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4887" w:type="dxa"/>
          </w:tcPr>
          <w:p w14:paraId="0D494608" w14:textId="58A308CD" w:rsidR="004624D8" w:rsidRPr="004318AE" w:rsidRDefault="004624D8" w:rsidP="004624D8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F106730" w14:textId="77777777" w:rsidR="004624D8" w:rsidRPr="004318AE" w:rsidRDefault="004624D8" w:rsidP="004624D8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  <w:tr w:rsidR="004624D8" w:rsidRPr="00F45953" w14:paraId="4654851E" w14:textId="77777777" w:rsidTr="004624D8">
        <w:tc>
          <w:tcPr>
            <w:tcW w:w="1831" w:type="dxa"/>
          </w:tcPr>
          <w:p w14:paraId="761AFA5F" w14:textId="77777777" w:rsidR="004624D8" w:rsidRPr="00F45953" w:rsidRDefault="004624D8" w:rsidP="0046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87" w:type="dxa"/>
          </w:tcPr>
          <w:p w14:paraId="0404146A" w14:textId="77777777" w:rsidR="004624D8" w:rsidRPr="00F45953" w:rsidRDefault="004624D8" w:rsidP="00462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</w:tcPr>
          <w:p w14:paraId="2B8FCA66" w14:textId="77777777" w:rsidR="004624D8" w:rsidRPr="00F45953" w:rsidRDefault="004624D8" w:rsidP="004624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3383B67A" w14:textId="77777777" w:rsidR="00732F3D" w:rsidRPr="00F45953" w:rsidRDefault="00732F3D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EFC3358" w14:textId="77777777" w:rsidR="00F4547F" w:rsidRPr="00F45953" w:rsidRDefault="00F4547F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C4AACAF" w14:textId="77777777" w:rsidR="00F4547F" w:rsidRPr="00F45953" w:rsidRDefault="00F4547F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7CF76C3" w14:textId="77777777" w:rsidR="00F4547F" w:rsidRDefault="00F4547F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D0BF1BA" w14:textId="77777777" w:rsidR="006861A6" w:rsidRDefault="006861A6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455313" w14:textId="77777777" w:rsidR="006861A6" w:rsidRDefault="006861A6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490C5F6" w14:textId="77777777" w:rsidR="006861A6" w:rsidRDefault="006861A6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0741D7" w14:textId="77777777" w:rsidR="006861A6" w:rsidRDefault="006861A6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D8D545D" w14:textId="77777777" w:rsidR="00AD3202" w:rsidRPr="00F45953" w:rsidRDefault="00AD3202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0"/>
        <w:gridCol w:w="4888"/>
        <w:gridCol w:w="1776"/>
      </w:tblGrid>
      <w:tr w:rsidR="00F4547F" w:rsidRPr="006861A6" w14:paraId="7B0C129A" w14:textId="77777777" w:rsidTr="006861A6">
        <w:tc>
          <w:tcPr>
            <w:tcW w:w="1838" w:type="dxa"/>
            <w:tcBorders>
              <w:right w:val="nil"/>
            </w:tcBorders>
            <w:shd w:val="clear" w:color="auto" w:fill="F7CAAC" w:themeFill="accent2" w:themeFillTint="66"/>
          </w:tcPr>
          <w:p w14:paraId="7E7595EA" w14:textId="77777777" w:rsidR="00F4547F" w:rsidRPr="006861A6" w:rsidRDefault="00F4547F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000536C9" w14:textId="77777777" w:rsidR="00F4547F" w:rsidRPr="006861A6" w:rsidRDefault="00F4547F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861A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2º BACH.</w:t>
            </w:r>
          </w:p>
        </w:tc>
        <w:tc>
          <w:tcPr>
            <w:tcW w:w="1411" w:type="dxa"/>
            <w:tcBorders>
              <w:left w:val="nil"/>
            </w:tcBorders>
            <w:shd w:val="clear" w:color="auto" w:fill="F7CAAC" w:themeFill="accent2" w:themeFillTint="66"/>
          </w:tcPr>
          <w:p w14:paraId="63136B66" w14:textId="77777777" w:rsidR="00F4547F" w:rsidRPr="006861A6" w:rsidRDefault="00F4547F" w:rsidP="00BC70D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6C7D24" w:rsidRPr="006C7D24" w14:paraId="15D3623D" w14:textId="77777777" w:rsidTr="00BC70D5">
        <w:tc>
          <w:tcPr>
            <w:tcW w:w="1838" w:type="dxa"/>
          </w:tcPr>
          <w:p w14:paraId="193290E3" w14:textId="650003EF" w:rsidR="009F52E6" w:rsidRPr="006C7D24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14:paraId="43ED2084" w14:textId="6410FA5A" w:rsidR="009F52E6" w:rsidRPr="006C7D24" w:rsidRDefault="009F52E6" w:rsidP="00666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2º BACH. HISTORIA DE ESPAÑA                                                           </w:t>
            </w:r>
            <w:r w:rsidR="00666D26" w:rsidRPr="006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(Documentación del profesor)</w:t>
            </w:r>
            <w:r w:rsidRPr="006C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14:paraId="7B054FCD" w14:textId="0DC89BE3" w:rsidR="009F52E6" w:rsidRPr="006C7D24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294C" w:rsidRPr="00A6294C" w14:paraId="468421B8" w14:textId="77777777" w:rsidTr="00BC70D5">
        <w:tc>
          <w:tcPr>
            <w:tcW w:w="1838" w:type="dxa"/>
          </w:tcPr>
          <w:p w14:paraId="696C6DE3" w14:textId="7067F2CB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24152B" w14:textId="77777777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>2º BACH. Hª DE LA FILOSOFÍA</w:t>
            </w:r>
          </w:p>
          <w:p w14:paraId="7FC09259" w14:textId="284D1453" w:rsidR="003922FD" w:rsidRPr="00A6294C" w:rsidRDefault="003922FD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>(Documentación del profesor)</w:t>
            </w:r>
          </w:p>
        </w:tc>
        <w:tc>
          <w:tcPr>
            <w:tcW w:w="1411" w:type="dxa"/>
          </w:tcPr>
          <w:p w14:paraId="19BB6E53" w14:textId="5EDA477C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9C" w:rsidRPr="0011769C" w14:paraId="40F7DDFE" w14:textId="77777777" w:rsidTr="00BC70D5">
        <w:tc>
          <w:tcPr>
            <w:tcW w:w="1838" w:type="dxa"/>
          </w:tcPr>
          <w:p w14:paraId="560E7931" w14:textId="77777777" w:rsidR="009F52E6" w:rsidRPr="0011769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9C">
              <w:rPr>
                <w:rFonts w:ascii="Times New Roman" w:hAnsi="Times New Roman" w:cs="Times New Roman"/>
                <w:sz w:val="24"/>
                <w:szCs w:val="24"/>
              </w:rPr>
              <w:t xml:space="preserve">9788498562316  </w:t>
            </w:r>
          </w:p>
        </w:tc>
        <w:tc>
          <w:tcPr>
            <w:tcW w:w="5245" w:type="dxa"/>
          </w:tcPr>
          <w:p w14:paraId="044C357B" w14:textId="2152C361" w:rsidR="009F52E6" w:rsidRPr="0011769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9C">
              <w:rPr>
                <w:rFonts w:ascii="Times New Roman" w:hAnsi="Times New Roman" w:cs="Times New Roman"/>
                <w:sz w:val="24"/>
                <w:szCs w:val="24"/>
              </w:rPr>
              <w:t xml:space="preserve">2º BACH. </w:t>
            </w:r>
            <w:r w:rsidR="00345B23" w:rsidRPr="0011769C">
              <w:rPr>
                <w:rFonts w:ascii="Times New Roman" w:hAnsi="Times New Roman" w:cs="Times New Roman"/>
                <w:sz w:val="24"/>
                <w:szCs w:val="24"/>
              </w:rPr>
              <w:t>MATEMÁTICAS APLICADAS</w:t>
            </w:r>
            <w:r w:rsidRPr="0011769C">
              <w:rPr>
                <w:rFonts w:ascii="Times New Roman" w:hAnsi="Times New Roman" w:cs="Times New Roman"/>
                <w:sz w:val="24"/>
                <w:szCs w:val="24"/>
              </w:rPr>
              <w:t xml:space="preserve"> A LAS CIENCIAS SOCIALES II  </w:t>
            </w:r>
            <w:r w:rsidR="00F10B79"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 No obligatorio  </w:t>
            </w:r>
          </w:p>
        </w:tc>
        <w:tc>
          <w:tcPr>
            <w:tcW w:w="1411" w:type="dxa"/>
          </w:tcPr>
          <w:p w14:paraId="7AAC59A4" w14:textId="77777777" w:rsidR="009F52E6" w:rsidRPr="0011769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9C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</w:t>
            </w:r>
          </w:p>
        </w:tc>
      </w:tr>
      <w:tr w:rsidR="00A6294C" w:rsidRPr="00A6294C" w14:paraId="6F350AC1" w14:textId="77777777" w:rsidTr="00BC70D5">
        <w:tc>
          <w:tcPr>
            <w:tcW w:w="1838" w:type="dxa"/>
          </w:tcPr>
          <w:p w14:paraId="000C2508" w14:textId="6CFA2575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CF54985" w14:textId="777C0C8B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2º BACH. EMPRESA Y DISEÑO DE MODELOS DE NEGOCIO </w:t>
            </w:r>
            <w:r w:rsidR="00A6294C" w:rsidRPr="00A6294C">
              <w:rPr>
                <w:rFonts w:ascii="Times New Roman" w:hAnsi="Times New Roman" w:cs="Times New Roman"/>
                <w:sz w:val="24"/>
                <w:szCs w:val="24"/>
              </w:rPr>
              <w:t>(Documentación del profesor)</w:t>
            </w:r>
          </w:p>
        </w:tc>
        <w:tc>
          <w:tcPr>
            <w:tcW w:w="1411" w:type="dxa"/>
          </w:tcPr>
          <w:p w14:paraId="19125434" w14:textId="537BE82C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11769C" w:rsidRPr="0011769C" w14:paraId="4C3A1C8C" w14:textId="77777777" w:rsidTr="00BC70D5">
        <w:tc>
          <w:tcPr>
            <w:tcW w:w="1838" w:type="dxa"/>
          </w:tcPr>
          <w:p w14:paraId="60EA9356" w14:textId="77777777" w:rsidR="009F52E6" w:rsidRPr="0011769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9C">
              <w:rPr>
                <w:rFonts w:ascii="Times New Roman" w:hAnsi="Times New Roman" w:cs="Times New Roman"/>
                <w:sz w:val="24"/>
                <w:szCs w:val="24"/>
              </w:rPr>
              <w:t xml:space="preserve">9788498562309 </w:t>
            </w:r>
          </w:p>
        </w:tc>
        <w:tc>
          <w:tcPr>
            <w:tcW w:w="5245" w:type="dxa"/>
          </w:tcPr>
          <w:p w14:paraId="22232296" w14:textId="77777777" w:rsidR="009F52E6" w:rsidRPr="0011769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9C">
              <w:rPr>
                <w:rFonts w:ascii="Times New Roman" w:hAnsi="Times New Roman" w:cs="Times New Roman"/>
                <w:sz w:val="24"/>
                <w:szCs w:val="24"/>
              </w:rPr>
              <w:t xml:space="preserve">2º BACH. MATEMÁTICAS II  </w:t>
            </w:r>
          </w:p>
        </w:tc>
        <w:tc>
          <w:tcPr>
            <w:tcW w:w="1411" w:type="dxa"/>
          </w:tcPr>
          <w:p w14:paraId="38F28DE3" w14:textId="77777777" w:rsidR="009F52E6" w:rsidRPr="0011769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9C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</w:t>
            </w:r>
          </w:p>
        </w:tc>
      </w:tr>
      <w:tr w:rsidR="00A6294C" w:rsidRPr="00A6294C" w14:paraId="6BDF7B13" w14:textId="77777777" w:rsidTr="00BC70D5">
        <w:tc>
          <w:tcPr>
            <w:tcW w:w="1838" w:type="dxa"/>
          </w:tcPr>
          <w:p w14:paraId="6C6613F4" w14:textId="77777777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9788467587210  </w:t>
            </w:r>
          </w:p>
        </w:tc>
        <w:tc>
          <w:tcPr>
            <w:tcW w:w="5245" w:type="dxa"/>
          </w:tcPr>
          <w:p w14:paraId="41A9D055" w14:textId="77777777" w:rsidR="00A41B2E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>2º BACH. FÍSICA</w:t>
            </w:r>
          </w:p>
          <w:p w14:paraId="23186377" w14:textId="5C31D74D" w:rsidR="009F52E6" w:rsidRPr="00A6294C" w:rsidRDefault="00A41B2E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>No obligatorio</w:t>
            </w:r>
            <w:r w:rsidR="009F52E6"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1" w:type="dxa"/>
          </w:tcPr>
          <w:p w14:paraId="79AC8E64" w14:textId="7A50B9ED" w:rsidR="009F52E6" w:rsidRPr="00A6294C" w:rsidRDefault="0049327B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>SM     anterior</w:t>
            </w:r>
            <w:r w:rsidR="009F52E6"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318AE" w:rsidRPr="004318AE" w14:paraId="550A3F66" w14:textId="77777777" w:rsidTr="00BC70D5">
        <w:tc>
          <w:tcPr>
            <w:tcW w:w="1838" w:type="dxa"/>
          </w:tcPr>
          <w:p w14:paraId="778185B4" w14:textId="77777777" w:rsidR="009F52E6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9788467587227  </w:t>
            </w:r>
          </w:p>
        </w:tc>
        <w:tc>
          <w:tcPr>
            <w:tcW w:w="5245" w:type="dxa"/>
          </w:tcPr>
          <w:p w14:paraId="7F1D7D62" w14:textId="77777777" w:rsidR="00A41B2E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2º BACH. QUÍMICA</w:t>
            </w:r>
          </w:p>
          <w:p w14:paraId="3EF349B2" w14:textId="59E0748C" w:rsidR="009F52E6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1B2E"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No obligatorio  </w:t>
            </w:r>
          </w:p>
        </w:tc>
        <w:tc>
          <w:tcPr>
            <w:tcW w:w="1411" w:type="dxa"/>
          </w:tcPr>
          <w:p w14:paraId="165EFC85" w14:textId="73423C41" w:rsidR="009F52E6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SM  </w:t>
            </w:r>
            <w:r w:rsidR="0049327B"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   anterior</w:t>
            </w: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A6294C" w:rsidRPr="00A6294C" w14:paraId="62961237" w14:textId="77777777" w:rsidTr="00BC70D5">
        <w:tc>
          <w:tcPr>
            <w:tcW w:w="1838" w:type="dxa"/>
          </w:tcPr>
          <w:p w14:paraId="052F1808" w14:textId="77777777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9788498561128  </w:t>
            </w:r>
          </w:p>
        </w:tc>
        <w:tc>
          <w:tcPr>
            <w:tcW w:w="5245" w:type="dxa"/>
          </w:tcPr>
          <w:p w14:paraId="7AB99490" w14:textId="77777777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2º BACH. BIOLOGÍA  </w:t>
            </w:r>
          </w:p>
        </w:tc>
        <w:tc>
          <w:tcPr>
            <w:tcW w:w="1411" w:type="dxa"/>
          </w:tcPr>
          <w:p w14:paraId="3C855837" w14:textId="77777777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</w:t>
            </w:r>
          </w:p>
        </w:tc>
      </w:tr>
      <w:tr w:rsidR="004B4BD7" w:rsidRPr="004B4BD7" w14:paraId="648FA2F3" w14:textId="77777777" w:rsidTr="00BC70D5">
        <w:tc>
          <w:tcPr>
            <w:tcW w:w="1838" w:type="dxa"/>
          </w:tcPr>
          <w:p w14:paraId="3245B8D3" w14:textId="77777777" w:rsidR="009F52E6" w:rsidRPr="004B4BD7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9788419102560 </w:t>
            </w:r>
          </w:p>
        </w:tc>
        <w:tc>
          <w:tcPr>
            <w:tcW w:w="5245" w:type="dxa"/>
          </w:tcPr>
          <w:p w14:paraId="37D03F42" w14:textId="463B82BD" w:rsidR="009F52E6" w:rsidRPr="004B4BD7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2º BACH. DIBUJO TÉCNICO II</w:t>
            </w:r>
            <w:r w:rsidR="004B4BD7"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 obligatorio</w:t>
            </w:r>
          </w:p>
        </w:tc>
        <w:tc>
          <w:tcPr>
            <w:tcW w:w="1411" w:type="dxa"/>
          </w:tcPr>
          <w:p w14:paraId="4B17A131" w14:textId="77777777" w:rsidR="009F52E6" w:rsidRPr="004B4BD7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              </w:t>
            </w:r>
          </w:p>
        </w:tc>
      </w:tr>
      <w:tr w:rsidR="004A7615" w:rsidRPr="004A7615" w14:paraId="056580E6" w14:textId="77777777" w:rsidTr="00BC70D5">
        <w:tc>
          <w:tcPr>
            <w:tcW w:w="1838" w:type="dxa"/>
          </w:tcPr>
          <w:p w14:paraId="756B2F6C" w14:textId="1ADB2AA7" w:rsidR="009F52E6" w:rsidRPr="004A7615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14:paraId="2C0738B3" w14:textId="56673935" w:rsidR="009F52E6" w:rsidRPr="004A7615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2º BACH. LENGUA CASTELLANA Y LITERATURA 2                            </w:t>
            </w:r>
            <w:r w:rsidR="001F7B2F" w:rsidRPr="004A7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(Documentación del profesor)</w:t>
            </w:r>
          </w:p>
        </w:tc>
        <w:tc>
          <w:tcPr>
            <w:tcW w:w="1411" w:type="dxa"/>
          </w:tcPr>
          <w:p w14:paraId="2C16E540" w14:textId="510A7FF1" w:rsidR="009F52E6" w:rsidRPr="004A7615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</w:tc>
      </w:tr>
      <w:tr w:rsidR="004318AE" w:rsidRPr="004318AE" w14:paraId="392820BF" w14:textId="77777777" w:rsidTr="00BC70D5">
        <w:tc>
          <w:tcPr>
            <w:tcW w:w="1838" w:type="dxa"/>
          </w:tcPr>
          <w:p w14:paraId="220EB752" w14:textId="77777777" w:rsidR="009F52E6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 xml:space="preserve">9789925305322 </w:t>
            </w:r>
          </w:p>
        </w:tc>
        <w:tc>
          <w:tcPr>
            <w:tcW w:w="5245" w:type="dxa"/>
          </w:tcPr>
          <w:p w14:paraId="299B8E5F" w14:textId="77777777" w:rsidR="009F52E6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2º BACH. MINDSET FOR BACHILLERATO 2 – STUDENT’S BOOK </w:t>
            </w:r>
          </w:p>
        </w:tc>
        <w:tc>
          <w:tcPr>
            <w:tcW w:w="1411" w:type="dxa"/>
          </w:tcPr>
          <w:p w14:paraId="4FB19439" w14:textId="77777777" w:rsidR="00BE255E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BURLINGTON</w:t>
            </w:r>
          </w:p>
          <w:p w14:paraId="6A903402" w14:textId="455E429C" w:rsidR="009F52E6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AE" w:rsidRPr="004318AE" w14:paraId="64FB958C" w14:textId="77777777" w:rsidTr="00BC70D5">
        <w:tc>
          <w:tcPr>
            <w:tcW w:w="1838" w:type="dxa"/>
          </w:tcPr>
          <w:p w14:paraId="537D0811" w14:textId="77777777" w:rsidR="009F52E6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9789925305339</w:t>
            </w:r>
          </w:p>
        </w:tc>
        <w:tc>
          <w:tcPr>
            <w:tcW w:w="5245" w:type="dxa"/>
          </w:tcPr>
          <w:p w14:paraId="7EAB555B" w14:textId="77777777" w:rsidR="009F52E6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2TUGº BACH. MINDSET FOR BACHILLERATO 2 – WORKBOOK</w:t>
            </w:r>
          </w:p>
        </w:tc>
        <w:tc>
          <w:tcPr>
            <w:tcW w:w="1411" w:type="dxa"/>
          </w:tcPr>
          <w:p w14:paraId="0DF67474" w14:textId="77777777" w:rsidR="00BE255E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sz w:val="24"/>
                <w:szCs w:val="24"/>
              </w:rPr>
              <w:t>BURLINGTON</w:t>
            </w:r>
          </w:p>
          <w:p w14:paraId="42DE4B4D" w14:textId="4C2E38A2" w:rsidR="009F52E6" w:rsidRPr="004318AE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4C" w:rsidRPr="00A6294C" w14:paraId="7D110232" w14:textId="77777777" w:rsidTr="00BC70D5">
        <w:tc>
          <w:tcPr>
            <w:tcW w:w="1838" w:type="dxa"/>
          </w:tcPr>
          <w:p w14:paraId="22A50E21" w14:textId="35660C11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1BBB8A" w14:textId="528342B1" w:rsidR="009F52E6" w:rsidRPr="00A6294C" w:rsidRDefault="009F52E6" w:rsidP="00E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2º BACH. GEOGRAFÍA                                                                          </w:t>
            </w:r>
            <w:r w:rsidR="00E75B09" w:rsidRPr="00A6294C">
              <w:rPr>
                <w:rFonts w:ascii="Times New Roman" w:hAnsi="Times New Roman" w:cs="Times New Roman"/>
                <w:sz w:val="24"/>
                <w:szCs w:val="24"/>
              </w:rPr>
              <w:t>(Documentación del profesor)</w:t>
            </w:r>
          </w:p>
        </w:tc>
        <w:tc>
          <w:tcPr>
            <w:tcW w:w="1411" w:type="dxa"/>
          </w:tcPr>
          <w:p w14:paraId="0FF675C7" w14:textId="672C9BE8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4C" w:rsidRPr="00A6294C" w14:paraId="220730EA" w14:textId="77777777" w:rsidTr="000471CD">
        <w:tc>
          <w:tcPr>
            <w:tcW w:w="1838" w:type="dxa"/>
          </w:tcPr>
          <w:p w14:paraId="108E2D21" w14:textId="77777777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9788448612405  </w:t>
            </w:r>
          </w:p>
        </w:tc>
        <w:tc>
          <w:tcPr>
            <w:tcW w:w="5245" w:type="dxa"/>
          </w:tcPr>
          <w:p w14:paraId="3966134B" w14:textId="77777777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2º BACH. FUNDAMENTOS DE ADMINISTRACIÓN Y GESTIÓN  </w:t>
            </w:r>
          </w:p>
        </w:tc>
        <w:tc>
          <w:tcPr>
            <w:tcW w:w="1411" w:type="dxa"/>
            <w:vAlign w:val="center"/>
          </w:tcPr>
          <w:p w14:paraId="1BFF08F4" w14:textId="52DAA4CE" w:rsidR="009F52E6" w:rsidRPr="00A6294C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94C">
              <w:rPr>
                <w:rFonts w:ascii="Times New Roman" w:hAnsi="Times New Roman" w:cs="Times New Roman"/>
                <w:sz w:val="24"/>
                <w:szCs w:val="24"/>
              </w:rPr>
              <w:t xml:space="preserve">MC. GRAW </w:t>
            </w:r>
            <w:r w:rsidR="00345B23" w:rsidRPr="00A6294C">
              <w:rPr>
                <w:rFonts w:ascii="Times New Roman" w:hAnsi="Times New Roman" w:cs="Times New Roman"/>
                <w:sz w:val="24"/>
                <w:szCs w:val="24"/>
              </w:rPr>
              <w:t>HILL anterior</w:t>
            </w:r>
          </w:p>
        </w:tc>
      </w:tr>
      <w:tr w:rsidR="007026ED" w:rsidRPr="007026ED" w14:paraId="55E53CCE" w14:textId="77777777" w:rsidTr="00BC70D5">
        <w:tc>
          <w:tcPr>
            <w:tcW w:w="1838" w:type="dxa"/>
          </w:tcPr>
          <w:p w14:paraId="08EC444C" w14:textId="77777777" w:rsidR="009F52E6" w:rsidRPr="007026ED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9788467587180 </w:t>
            </w:r>
          </w:p>
        </w:tc>
        <w:tc>
          <w:tcPr>
            <w:tcW w:w="5245" w:type="dxa"/>
          </w:tcPr>
          <w:p w14:paraId="6B04CF6E" w14:textId="77777777" w:rsidR="009F52E6" w:rsidRPr="007026ED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2º BACH. HISTORIA DEL ARTE                                                          </w:t>
            </w:r>
          </w:p>
        </w:tc>
        <w:tc>
          <w:tcPr>
            <w:tcW w:w="1411" w:type="dxa"/>
          </w:tcPr>
          <w:p w14:paraId="3296952A" w14:textId="7C2BA446" w:rsidR="009F52E6" w:rsidRPr="007026ED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     </w:t>
            </w:r>
            <w:r w:rsidR="0049327B"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anterior</w:t>
            </w:r>
            <w:r w:rsidRPr="00702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AB39B2" w:rsidRPr="00AB39B2" w14:paraId="716E465A" w14:textId="77777777" w:rsidTr="000471CD">
        <w:tc>
          <w:tcPr>
            <w:tcW w:w="1838" w:type="dxa"/>
          </w:tcPr>
          <w:p w14:paraId="565A8ECA" w14:textId="586A6159" w:rsidR="009F52E6" w:rsidRPr="00AB39B2" w:rsidRDefault="009F52E6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24C10F" w14:textId="3A75E8A2" w:rsidR="009F52E6" w:rsidRPr="00AB39B2" w:rsidRDefault="009F52E6" w:rsidP="00AF0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2º BACH. TECNOLOGÍA E INGENIERÍA II</w:t>
            </w:r>
            <w:r w:rsidR="00277EEF"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39B2" w:rsidRPr="00AB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(Documentación del profesor)  </w:t>
            </w:r>
          </w:p>
        </w:tc>
        <w:tc>
          <w:tcPr>
            <w:tcW w:w="1411" w:type="dxa"/>
            <w:vAlign w:val="center"/>
          </w:tcPr>
          <w:p w14:paraId="7C0F48F1" w14:textId="04256CA7" w:rsidR="009F52E6" w:rsidRPr="00AB39B2" w:rsidRDefault="009F52E6" w:rsidP="009F52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6196" w:rsidRPr="00D26196" w14:paraId="70A55D4F" w14:textId="77777777" w:rsidTr="00BC70D5">
        <w:tc>
          <w:tcPr>
            <w:tcW w:w="1838" w:type="dxa"/>
          </w:tcPr>
          <w:p w14:paraId="2E8DCDD4" w14:textId="77777777" w:rsidR="009F52E6" w:rsidRPr="00D26196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96">
              <w:rPr>
                <w:rFonts w:ascii="Times New Roman" w:hAnsi="Times New Roman" w:cs="Times New Roman"/>
                <w:sz w:val="24"/>
                <w:szCs w:val="24"/>
              </w:rPr>
              <w:t xml:space="preserve">9788467593631  </w:t>
            </w:r>
          </w:p>
        </w:tc>
        <w:tc>
          <w:tcPr>
            <w:tcW w:w="5245" w:type="dxa"/>
          </w:tcPr>
          <w:p w14:paraId="111DFD7C" w14:textId="77777777" w:rsidR="009F52E6" w:rsidRPr="00D26196" w:rsidRDefault="009F52E6" w:rsidP="009F5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1º BACH. PASSERELLE 2 -LIVRE DE L'ELEVE                                </w:t>
            </w:r>
          </w:p>
        </w:tc>
        <w:tc>
          <w:tcPr>
            <w:tcW w:w="1411" w:type="dxa"/>
          </w:tcPr>
          <w:p w14:paraId="46922BC1" w14:textId="77777777" w:rsidR="009F52E6" w:rsidRPr="00D26196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96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  </w:t>
            </w:r>
          </w:p>
        </w:tc>
      </w:tr>
      <w:tr w:rsidR="00D26196" w:rsidRPr="00D26196" w14:paraId="77641643" w14:textId="77777777" w:rsidTr="00BC70D5">
        <w:tc>
          <w:tcPr>
            <w:tcW w:w="1838" w:type="dxa"/>
          </w:tcPr>
          <w:p w14:paraId="12F98382" w14:textId="77777777" w:rsidR="009F52E6" w:rsidRPr="00D26196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96">
              <w:rPr>
                <w:rFonts w:ascii="Times New Roman" w:hAnsi="Times New Roman" w:cs="Times New Roman"/>
                <w:sz w:val="24"/>
                <w:szCs w:val="24"/>
              </w:rPr>
              <w:t xml:space="preserve"> 9788467593655</w:t>
            </w:r>
          </w:p>
        </w:tc>
        <w:tc>
          <w:tcPr>
            <w:tcW w:w="5245" w:type="dxa"/>
          </w:tcPr>
          <w:p w14:paraId="0936C39C" w14:textId="77777777" w:rsidR="009F52E6" w:rsidRPr="00D26196" w:rsidRDefault="009F52E6" w:rsidP="009F5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1º BACH. PASSERELLE 2 – CAHIER D'ACTIVITÉS</w:t>
            </w:r>
          </w:p>
        </w:tc>
        <w:tc>
          <w:tcPr>
            <w:tcW w:w="1411" w:type="dxa"/>
          </w:tcPr>
          <w:p w14:paraId="14FADFB0" w14:textId="77777777" w:rsidR="009F52E6" w:rsidRPr="00D26196" w:rsidRDefault="009F52E6" w:rsidP="009F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96">
              <w:rPr>
                <w:rFonts w:ascii="Times New Roman" w:hAnsi="Times New Roman" w:cs="Times New Roman"/>
                <w:sz w:val="24"/>
                <w:szCs w:val="24"/>
              </w:rPr>
              <w:t xml:space="preserve">SM                     </w:t>
            </w:r>
          </w:p>
        </w:tc>
      </w:tr>
      <w:tr w:rsidR="00E56589" w:rsidRPr="00E56589" w14:paraId="430D9280" w14:textId="77777777" w:rsidTr="00BC70D5">
        <w:tc>
          <w:tcPr>
            <w:tcW w:w="1838" w:type="dxa"/>
          </w:tcPr>
          <w:p w14:paraId="55B6F270" w14:textId="23FC2E93" w:rsidR="009F52E6" w:rsidRPr="00E56589" w:rsidRDefault="000A0FEC" w:rsidP="009F5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9788414329795</w:t>
            </w:r>
          </w:p>
        </w:tc>
        <w:tc>
          <w:tcPr>
            <w:tcW w:w="5245" w:type="dxa"/>
          </w:tcPr>
          <w:p w14:paraId="667F9451" w14:textId="09AF4524" w:rsidR="009F52E6" w:rsidRPr="00E56589" w:rsidRDefault="000A0FEC" w:rsidP="000A0F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2º BACH. GEOLOGÍA Y CIENCIAS AMBIENTALES</w:t>
            </w:r>
          </w:p>
        </w:tc>
        <w:tc>
          <w:tcPr>
            <w:tcW w:w="1411" w:type="dxa"/>
          </w:tcPr>
          <w:p w14:paraId="4769DB44" w14:textId="1C939598" w:rsidR="009F52E6" w:rsidRPr="00E56589" w:rsidRDefault="000A0FEC" w:rsidP="009F52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ANAYA</w:t>
            </w:r>
          </w:p>
        </w:tc>
      </w:tr>
      <w:tr w:rsidR="004318AE" w:rsidRPr="004318AE" w14:paraId="6709615C" w14:textId="77777777" w:rsidTr="00BC70D5">
        <w:tc>
          <w:tcPr>
            <w:tcW w:w="1838" w:type="dxa"/>
          </w:tcPr>
          <w:p w14:paraId="7ABA0752" w14:textId="77777777" w:rsidR="009F52E6" w:rsidRPr="004318AE" w:rsidRDefault="009F52E6" w:rsidP="009F52E6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14:paraId="4DB7D84A" w14:textId="77777777" w:rsidR="009F52E6" w:rsidRPr="004318AE" w:rsidRDefault="009F52E6" w:rsidP="009F52E6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0F16055" w14:textId="77777777" w:rsidR="009F52E6" w:rsidRPr="004318AE" w:rsidRDefault="009F52E6" w:rsidP="009F52E6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4318AE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</w:t>
            </w:r>
          </w:p>
        </w:tc>
      </w:tr>
    </w:tbl>
    <w:p w14:paraId="6DE9075F" w14:textId="77777777" w:rsidR="00F4547F" w:rsidRPr="00732F3D" w:rsidRDefault="00F4547F" w:rsidP="000516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F4547F" w:rsidRPr="00732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1B"/>
    <w:rsid w:val="00040817"/>
    <w:rsid w:val="0004436F"/>
    <w:rsid w:val="000516F8"/>
    <w:rsid w:val="00066D1B"/>
    <w:rsid w:val="00072917"/>
    <w:rsid w:val="00093120"/>
    <w:rsid w:val="00096197"/>
    <w:rsid w:val="000A0FEC"/>
    <w:rsid w:val="000B0B15"/>
    <w:rsid w:val="000C41B0"/>
    <w:rsid w:val="000D4CFC"/>
    <w:rsid w:val="0011769C"/>
    <w:rsid w:val="00123C6A"/>
    <w:rsid w:val="001470FF"/>
    <w:rsid w:val="001507CD"/>
    <w:rsid w:val="001531B1"/>
    <w:rsid w:val="00175E14"/>
    <w:rsid w:val="00190A6E"/>
    <w:rsid w:val="00190EBA"/>
    <w:rsid w:val="001A7D76"/>
    <w:rsid w:val="001B7E51"/>
    <w:rsid w:val="001C7FB6"/>
    <w:rsid w:val="001F7B2F"/>
    <w:rsid w:val="00220796"/>
    <w:rsid w:val="00261B79"/>
    <w:rsid w:val="0026372E"/>
    <w:rsid w:val="00277EEF"/>
    <w:rsid w:val="00284D0E"/>
    <w:rsid w:val="00286A60"/>
    <w:rsid w:val="002A108E"/>
    <w:rsid w:val="002A5430"/>
    <w:rsid w:val="002B0C63"/>
    <w:rsid w:val="003200B8"/>
    <w:rsid w:val="00345B23"/>
    <w:rsid w:val="003922FD"/>
    <w:rsid w:val="003D400D"/>
    <w:rsid w:val="003E5298"/>
    <w:rsid w:val="004318AE"/>
    <w:rsid w:val="00433E26"/>
    <w:rsid w:val="00441CF7"/>
    <w:rsid w:val="00450E33"/>
    <w:rsid w:val="00453D05"/>
    <w:rsid w:val="0045469B"/>
    <w:rsid w:val="00457B89"/>
    <w:rsid w:val="004624D8"/>
    <w:rsid w:val="00462E47"/>
    <w:rsid w:val="00481C2B"/>
    <w:rsid w:val="0049327B"/>
    <w:rsid w:val="004A7615"/>
    <w:rsid w:val="004B4BD7"/>
    <w:rsid w:val="004C5F72"/>
    <w:rsid w:val="005778E4"/>
    <w:rsid w:val="00597B5D"/>
    <w:rsid w:val="005A1672"/>
    <w:rsid w:val="005B3FEB"/>
    <w:rsid w:val="005C5D2F"/>
    <w:rsid w:val="00603EE8"/>
    <w:rsid w:val="0062276A"/>
    <w:rsid w:val="0062551B"/>
    <w:rsid w:val="006340FB"/>
    <w:rsid w:val="00651491"/>
    <w:rsid w:val="0065772D"/>
    <w:rsid w:val="00666D26"/>
    <w:rsid w:val="006861A6"/>
    <w:rsid w:val="00690B72"/>
    <w:rsid w:val="006B64AB"/>
    <w:rsid w:val="006C7D24"/>
    <w:rsid w:val="006E021C"/>
    <w:rsid w:val="006E231B"/>
    <w:rsid w:val="007026ED"/>
    <w:rsid w:val="007113D2"/>
    <w:rsid w:val="00712DE6"/>
    <w:rsid w:val="00726819"/>
    <w:rsid w:val="00732F3D"/>
    <w:rsid w:val="00744D4E"/>
    <w:rsid w:val="007500F1"/>
    <w:rsid w:val="00764609"/>
    <w:rsid w:val="00786F9B"/>
    <w:rsid w:val="007B7989"/>
    <w:rsid w:val="007B7BB1"/>
    <w:rsid w:val="007D317E"/>
    <w:rsid w:val="00804CF9"/>
    <w:rsid w:val="00826C00"/>
    <w:rsid w:val="00835E1B"/>
    <w:rsid w:val="00845725"/>
    <w:rsid w:val="008519F7"/>
    <w:rsid w:val="00892F9B"/>
    <w:rsid w:val="008C5A7C"/>
    <w:rsid w:val="008F6D6D"/>
    <w:rsid w:val="00904BB8"/>
    <w:rsid w:val="009315AF"/>
    <w:rsid w:val="0096654E"/>
    <w:rsid w:val="009B65C4"/>
    <w:rsid w:val="009B7D13"/>
    <w:rsid w:val="009F52E6"/>
    <w:rsid w:val="00A07D9E"/>
    <w:rsid w:val="00A355AE"/>
    <w:rsid w:val="00A41B2E"/>
    <w:rsid w:val="00A44136"/>
    <w:rsid w:val="00A6294C"/>
    <w:rsid w:val="00AB0BD8"/>
    <w:rsid w:val="00AB39B2"/>
    <w:rsid w:val="00AB5B5B"/>
    <w:rsid w:val="00AD3202"/>
    <w:rsid w:val="00AD4932"/>
    <w:rsid w:val="00AF0A06"/>
    <w:rsid w:val="00AF4CA2"/>
    <w:rsid w:val="00B16A0F"/>
    <w:rsid w:val="00B179BE"/>
    <w:rsid w:val="00BA63DB"/>
    <w:rsid w:val="00BA7F17"/>
    <w:rsid w:val="00BB785F"/>
    <w:rsid w:val="00BE255E"/>
    <w:rsid w:val="00BE3B76"/>
    <w:rsid w:val="00BF54F7"/>
    <w:rsid w:val="00C535D2"/>
    <w:rsid w:val="00C5581A"/>
    <w:rsid w:val="00C602AF"/>
    <w:rsid w:val="00C64AF3"/>
    <w:rsid w:val="00C66C98"/>
    <w:rsid w:val="00C92F15"/>
    <w:rsid w:val="00CA3D5D"/>
    <w:rsid w:val="00CE2F9B"/>
    <w:rsid w:val="00CF584A"/>
    <w:rsid w:val="00D1352E"/>
    <w:rsid w:val="00D26196"/>
    <w:rsid w:val="00D44249"/>
    <w:rsid w:val="00D84732"/>
    <w:rsid w:val="00DB494B"/>
    <w:rsid w:val="00DD3098"/>
    <w:rsid w:val="00DF7414"/>
    <w:rsid w:val="00E5361C"/>
    <w:rsid w:val="00E56589"/>
    <w:rsid w:val="00E75B09"/>
    <w:rsid w:val="00EC130D"/>
    <w:rsid w:val="00EF43E2"/>
    <w:rsid w:val="00F073BB"/>
    <w:rsid w:val="00F078B9"/>
    <w:rsid w:val="00F10B79"/>
    <w:rsid w:val="00F32B7A"/>
    <w:rsid w:val="00F4547F"/>
    <w:rsid w:val="00F45953"/>
    <w:rsid w:val="00F522CF"/>
    <w:rsid w:val="00F56992"/>
    <w:rsid w:val="00F72F25"/>
    <w:rsid w:val="00F758A0"/>
    <w:rsid w:val="00F96B31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0369"/>
  <w15:chartTrackingRefBased/>
  <w15:docId w15:val="{4499702B-4A8A-4236-9C19-2405A705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1255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Carrión</dc:creator>
  <cp:keywords/>
  <dc:description/>
  <cp:lastModifiedBy>Luis Miguel Carrión</cp:lastModifiedBy>
  <cp:revision>148</cp:revision>
  <cp:lastPrinted>2024-09-06T08:35:00Z</cp:lastPrinted>
  <dcterms:created xsi:type="dcterms:W3CDTF">2023-06-07T11:46:00Z</dcterms:created>
  <dcterms:modified xsi:type="dcterms:W3CDTF">2025-09-03T07:29:00Z</dcterms:modified>
</cp:coreProperties>
</file>